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974" w:rsidRDefault="009D5974" w:rsidP="008F7776">
      <w:pPr>
        <w:jc w:val="both"/>
        <w:rPr>
          <w:rFonts w:ascii="Calibri" w:eastAsia="Times New Roman" w:hAnsi="Calibri" w:cs="Times New Roman"/>
          <w:noProof/>
          <w:color w:val="000000"/>
          <w:lang w:eastAsia="es-MX"/>
        </w:rPr>
      </w:pPr>
    </w:p>
    <w:p w:rsidR="00E9791C" w:rsidRPr="00634CEB" w:rsidRDefault="008F7776" w:rsidP="008F7776">
      <w:pPr>
        <w:jc w:val="both"/>
        <w:rPr>
          <w:rFonts w:ascii="Calibri" w:eastAsia="Times New Roman" w:hAnsi="Calibri" w:cs="Times New Roman"/>
          <w:noProof/>
          <w:color w:val="000000"/>
          <w:lang w:eastAsia="es-MX"/>
        </w:rPr>
      </w:pPr>
      <w:r>
        <w:rPr>
          <w:rFonts w:ascii="Calibri" w:eastAsia="Times New Roman" w:hAnsi="Calibri" w:cs="Times New Roman"/>
          <w:noProof/>
          <w:color w:val="000000"/>
          <w:lang w:eastAsia="es-MX"/>
        </w:rPr>
        <w:t xml:space="preserve">    </w:t>
      </w:r>
      <w:r w:rsidR="00634CEB">
        <w:rPr>
          <w:rFonts w:ascii="Calibri" w:eastAsia="Times New Roman" w:hAnsi="Calibri" w:cs="Times New Roman"/>
          <w:noProof/>
          <w:color w:val="000000"/>
          <w:lang w:eastAsia="es-MX"/>
        </w:rPr>
        <w:tab/>
      </w:r>
      <w:r>
        <w:rPr>
          <w:rFonts w:ascii="Calibri" w:eastAsia="Times New Roman" w:hAnsi="Calibri" w:cs="Times New Roman"/>
          <w:noProof/>
          <w:color w:val="000000"/>
          <w:lang w:eastAsia="es-MX"/>
        </w:rPr>
        <w:t xml:space="preserve">    </w:t>
      </w:r>
      <w:r w:rsidR="00724353">
        <w:rPr>
          <w:rFonts w:ascii="Calibri" w:eastAsia="Times New Roman" w:hAnsi="Calibri" w:cs="Times New Roman"/>
          <w:noProof/>
          <w:color w:val="000000"/>
          <w:lang w:eastAsia="es-MX"/>
        </w:rPr>
        <w:t xml:space="preserve">                       </w:t>
      </w:r>
      <w:r>
        <w:rPr>
          <w:rFonts w:ascii="Calibri" w:eastAsia="Times New Roman" w:hAnsi="Calibri" w:cs="Times New Roman"/>
          <w:noProof/>
          <w:color w:val="000000"/>
          <w:lang w:eastAsia="es-MX"/>
        </w:rPr>
        <w:t xml:space="preserve"> </w:t>
      </w:r>
      <w:r w:rsidR="00634CEB">
        <w:rPr>
          <w:rFonts w:ascii="Calibri" w:eastAsia="Times New Roman" w:hAnsi="Calibri" w:cs="Times New Roman"/>
          <w:noProof/>
          <w:color w:val="000000"/>
          <w:lang w:eastAsia="es-MX"/>
        </w:rPr>
        <w:tab/>
      </w:r>
      <w:r>
        <w:rPr>
          <w:rFonts w:ascii="Calibri" w:eastAsia="Times New Roman" w:hAnsi="Calibri" w:cs="Times New Roman"/>
          <w:noProof/>
          <w:color w:val="000000"/>
          <w:lang w:eastAsia="es-MX"/>
        </w:rPr>
        <w:t xml:space="preserve">              </w:t>
      </w:r>
      <w:r w:rsidR="00617120">
        <w:rPr>
          <w:rFonts w:ascii="Calibri" w:eastAsia="Times New Roman" w:hAnsi="Calibri" w:cs="Times New Roman"/>
          <w:noProof/>
          <w:color w:val="000000"/>
          <w:lang w:eastAsia="es-MX"/>
        </w:rPr>
        <w:t xml:space="preserve">                              </w:t>
      </w:r>
      <w:bookmarkStart w:id="0" w:name="_GoBack"/>
      <w:bookmarkEnd w:id="0"/>
    </w:p>
    <w:tbl>
      <w:tblPr>
        <w:tblW w:w="1042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12"/>
        <w:gridCol w:w="1460"/>
        <w:gridCol w:w="1177"/>
        <w:gridCol w:w="1220"/>
        <w:gridCol w:w="1589"/>
        <w:gridCol w:w="1107"/>
        <w:gridCol w:w="1058"/>
        <w:gridCol w:w="1376"/>
      </w:tblGrid>
      <w:tr w:rsidR="003C7E61" w:rsidRPr="003C7E61" w:rsidTr="009510B7">
        <w:trPr>
          <w:trHeight w:val="99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97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66"/>
              <w:gridCol w:w="1387"/>
              <w:gridCol w:w="1116"/>
              <w:gridCol w:w="1160"/>
              <w:gridCol w:w="1508"/>
              <w:gridCol w:w="1113"/>
              <w:gridCol w:w="1016"/>
              <w:gridCol w:w="1306"/>
            </w:tblGrid>
            <w:tr w:rsidR="00AF745B" w:rsidRPr="003C7E61" w:rsidTr="004A0160">
              <w:trPr>
                <w:trHeight w:val="244"/>
              </w:trPr>
              <w:tc>
                <w:tcPr>
                  <w:tcW w:w="13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745B" w:rsidRPr="003C7E61" w:rsidRDefault="00AF745B" w:rsidP="00EA6B57">
                  <w:pPr>
                    <w:spacing w:after="0"/>
                    <w:rPr>
                      <w:rFonts w:ascii="Arial Narrow" w:eastAsia="Times New Roman" w:hAnsi="Arial Narrow" w:cs="Times New Roman"/>
                      <w:i/>
                      <w:iCs/>
                      <w:color w:val="000000"/>
                      <w:u w:val="single"/>
                      <w:lang w:eastAsia="es-MX"/>
                    </w:rPr>
                  </w:pP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745B" w:rsidRPr="003C7E61" w:rsidRDefault="00AF745B" w:rsidP="00EA6B57">
                  <w:pPr>
                    <w:spacing w:after="0"/>
                    <w:rPr>
                      <w:rFonts w:ascii="Arial Narrow" w:eastAsia="Times New Roman" w:hAnsi="Arial Narrow" w:cs="Times New Roman"/>
                      <w:i/>
                      <w:iCs/>
                      <w:color w:val="000000"/>
                      <w:u w:val="single"/>
                      <w:lang w:eastAsia="es-MX"/>
                    </w:rPr>
                  </w:pP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745B" w:rsidRPr="003C7E61" w:rsidRDefault="00AF745B" w:rsidP="00EA6B57">
                  <w:pPr>
                    <w:spacing w:after="0"/>
                    <w:rPr>
                      <w:rFonts w:ascii="Arial Narrow" w:eastAsia="Times New Roman" w:hAnsi="Arial Narrow" w:cs="Times New Roman"/>
                      <w:i/>
                      <w:iCs/>
                      <w:color w:val="000000"/>
                      <w:u w:val="single"/>
                      <w:lang w:eastAsia="es-MX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745B" w:rsidRPr="003C7E61" w:rsidRDefault="00AF745B" w:rsidP="00EA6B57">
                  <w:pPr>
                    <w:spacing w:after="0"/>
                    <w:rPr>
                      <w:rFonts w:ascii="Arial Narrow" w:eastAsia="Times New Roman" w:hAnsi="Arial Narrow" w:cs="Times New Roman"/>
                      <w:i/>
                      <w:iCs/>
                      <w:color w:val="000000"/>
                      <w:u w:val="single"/>
                      <w:lang w:eastAsia="es-MX"/>
                    </w:rPr>
                  </w:pPr>
                </w:p>
              </w:tc>
              <w:tc>
                <w:tcPr>
                  <w:tcW w:w="15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745B" w:rsidRPr="003C7E61" w:rsidRDefault="00AF745B" w:rsidP="00EA6B57">
                  <w:pPr>
                    <w:spacing w:after="0"/>
                    <w:rPr>
                      <w:rFonts w:ascii="Arial Narrow" w:eastAsia="Times New Roman" w:hAnsi="Arial Narrow" w:cs="Times New Roman"/>
                      <w:i/>
                      <w:iCs/>
                      <w:color w:val="000000"/>
                      <w:u w:val="single"/>
                      <w:lang w:eastAsia="es-MX"/>
                    </w:rPr>
                  </w:pP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745B" w:rsidRPr="003C7E61" w:rsidRDefault="00AF745B" w:rsidP="00EA6B57">
                  <w:pPr>
                    <w:spacing w:after="0"/>
                    <w:rPr>
                      <w:rFonts w:ascii="Arial Narrow" w:eastAsia="Times New Roman" w:hAnsi="Arial Narrow" w:cs="Times New Roman"/>
                      <w:i/>
                      <w:iCs/>
                      <w:color w:val="000000"/>
                      <w:u w:val="single"/>
                      <w:lang w:eastAsia="es-MX"/>
                    </w:rPr>
                  </w:pP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745B" w:rsidRPr="003C7E61" w:rsidRDefault="00AF745B" w:rsidP="00EA6B57">
                  <w:pPr>
                    <w:spacing w:after="0"/>
                    <w:rPr>
                      <w:rFonts w:ascii="Arial Narrow" w:eastAsia="Times New Roman" w:hAnsi="Arial Narrow" w:cs="Times New Roman"/>
                      <w:i/>
                      <w:iCs/>
                      <w:color w:val="000000"/>
                      <w:u w:val="single"/>
                      <w:lang w:eastAsia="es-MX"/>
                    </w:rPr>
                  </w:pP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745B" w:rsidRPr="003C7E61" w:rsidRDefault="00AF745B" w:rsidP="00EA6B57">
                  <w:pPr>
                    <w:spacing w:after="0"/>
                    <w:rPr>
                      <w:rFonts w:ascii="Arial Narrow" w:eastAsia="Times New Roman" w:hAnsi="Arial Narrow" w:cs="Times New Roman"/>
                      <w:i/>
                      <w:iCs/>
                      <w:color w:val="000000"/>
                      <w:u w:val="single"/>
                      <w:lang w:eastAsia="es-MX"/>
                    </w:rPr>
                  </w:pPr>
                </w:p>
              </w:tc>
            </w:tr>
            <w:tr w:rsidR="00AF745B" w:rsidRPr="003C7E61" w:rsidTr="004A0160">
              <w:trPr>
                <w:trHeight w:val="331"/>
              </w:trPr>
              <w:tc>
                <w:tcPr>
                  <w:tcW w:w="13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745B" w:rsidRPr="003C7E61" w:rsidRDefault="00AF745B" w:rsidP="00EA6B57">
                  <w:pPr>
                    <w:spacing w:after="0"/>
                    <w:rPr>
                      <w:rFonts w:ascii="Arial" w:eastAsia="Times New Roman" w:hAnsi="Arial" w:cs="Arial"/>
                      <w:i/>
                      <w:iCs/>
                      <w:color w:val="000000"/>
                      <w:u w:val="single"/>
                      <w:lang w:eastAsia="es-MX"/>
                    </w:rPr>
                  </w:pP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745B" w:rsidRPr="003C7E61" w:rsidRDefault="00AF745B" w:rsidP="00EA6B57">
                  <w:pPr>
                    <w:spacing w:after="0"/>
                    <w:rPr>
                      <w:rFonts w:ascii="Arial" w:eastAsia="Times New Roman" w:hAnsi="Arial" w:cs="Arial"/>
                      <w:i/>
                      <w:iCs/>
                      <w:color w:val="000000"/>
                      <w:u w:val="single"/>
                      <w:lang w:eastAsia="es-MX"/>
                    </w:rPr>
                  </w:pP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745B" w:rsidRPr="003C7E61" w:rsidRDefault="00AF745B" w:rsidP="00EA6B57">
                  <w:pPr>
                    <w:spacing w:after="0"/>
                    <w:rPr>
                      <w:rFonts w:ascii="Arial" w:eastAsia="Times New Roman" w:hAnsi="Arial" w:cs="Arial"/>
                      <w:i/>
                      <w:iCs/>
                      <w:color w:val="000000"/>
                      <w:u w:val="single"/>
                      <w:lang w:eastAsia="es-MX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745B" w:rsidRPr="003C7E61" w:rsidRDefault="00AF745B" w:rsidP="00EA6B57">
                  <w:pPr>
                    <w:spacing w:after="0"/>
                    <w:rPr>
                      <w:rFonts w:ascii="Arial" w:eastAsia="Times New Roman" w:hAnsi="Arial" w:cs="Arial"/>
                      <w:i/>
                      <w:iCs/>
                      <w:color w:val="000000"/>
                      <w:u w:val="single"/>
                      <w:lang w:eastAsia="es-MX"/>
                    </w:rPr>
                  </w:pPr>
                </w:p>
              </w:tc>
              <w:tc>
                <w:tcPr>
                  <w:tcW w:w="15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745B" w:rsidRPr="003C7E61" w:rsidRDefault="00AF745B" w:rsidP="00EA6B57">
                  <w:pPr>
                    <w:spacing w:after="0"/>
                    <w:rPr>
                      <w:rFonts w:ascii="Arial" w:eastAsia="Times New Roman" w:hAnsi="Arial" w:cs="Arial"/>
                      <w:i/>
                      <w:iCs/>
                      <w:color w:val="000000"/>
                      <w:u w:val="single"/>
                      <w:lang w:eastAsia="es-MX"/>
                    </w:rPr>
                  </w:pP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745B" w:rsidRPr="003C7E61" w:rsidRDefault="00AF745B" w:rsidP="00EA6B57">
                  <w:pPr>
                    <w:spacing w:after="0"/>
                    <w:rPr>
                      <w:rFonts w:ascii="Arial" w:eastAsia="Times New Roman" w:hAnsi="Arial" w:cs="Arial"/>
                      <w:i/>
                      <w:iCs/>
                      <w:color w:val="000000"/>
                      <w:u w:val="single"/>
                      <w:lang w:eastAsia="es-MX"/>
                    </w:rPr>
                  </w:pPr>
                </w:p>
              </w:tc>
              <w:tc>
                <w:tcPr>
                  <w:tcW w:w="23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D9D9D9"/>
                  <w:noWrap/>
                  <w:vAlign w:val="bottom"/>
                  <w:hideMark/>
                </w:tcPr>
                <w:p w:rsidR="00AF745B" w:rsidRPr="003C7E61" w:rsidRDefault="006902A6" w:rsidP="00EA6B57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MX"/>
                    </w:rPr>
                    <w:t>14-CPV-FO-04-E</w:t>
                  </w:r>
                </w:p>
              </w:tc>
            </w:tr>
            <w:tr w:rsidR="00AF745B" w:rsidRPr="003C7E61" w:rsidTr="004A0160">
              <w:trPr>
                <w:trHeight w:val="244"/>
              </w:trPr>
              <w:tc>
                <w:tcPr>
                  <w:tcW w:w="13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745B" w:rsidRPr="003C7E61" w:rsidRDefault="00AF745B" w:rsidP="00EA6B57">
                  <w:pPr>
                    <w:spacing w:after="0"/>
                    <w:rPr>
                      <w:rFonts w:ascii="Arial" w:eastAsia="Times New Roman" w:hAnsi="Arial" w:cs="Arial"/>
                      <w:i/>
                      <w:iCs/>
                      <w:color w:val="000000"/>
                      <w:u w:val="single"/>
                      <w:lang w:eastAsia="es-MX"/>
                    </w:rPr>
                  </w:pP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745B" w:rsidRPr="003C7E61" w:rsidRDefault="00AF745B" w:rsidP="00EA6B57">
                  <w:pPr>
                    <w:spacing w:after="0"/>
                    <w:rPr>
                      <w:rFonts w:ascii="Arial" w:eastAsia="Times New Roman" w:hAnsi="Arial" w:cs="Arial"/>
                      <w:i/>
                      <w:iCs/>
                      <w:color w:val="000000"/>
                      <w:u w:val="single"/>
                      <w:lang w:eastAsia="es-MX"/>
                    </w:rPr>
                  </w:pP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745B" w:rsidRPr="003C7E61" w:rsidRDefault="00AF745B" w:rsidP="00EA6B57">
                  <w:pPr>
                    <w:spacing w:after="0"/>
                    <w:rPr>
                      <w:rFonts w:ascii="Arial" w:eastAsia="Times New Roman" w:hAnsi="Arial" w:cs="Arial"/>
                      <w:i/>
                      <w:iCs/>
                      <w:color w:val="000000"/>
                      <w:u w:val="single"/>
                      <w:lang w:eastAsia="es-MX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745B" w:rsidRPr="003C7E61" w:rsidRDefault="00AF745B" w:rsidP="00EA6B57">
                  <w:pPr>
                    <w:spacing w:after="0"/>
                    <w:rPr>
                      <w:rFonts w:ascii="Arial" w:eastAsia="Times New Roman" w:hAnsi="Arial" w:cs="Arial"/>
                      <w:i/>
                      <w:iCs/>
                      <w:color w:val="000000"/>
                      <w:u w:val="single"/>
                      <w:lang w:eastAsia="es-MX"/>
                    </w:rPr>
                  </w:pPr>
                </w:p>
              </w:tc>
              <w:tc>
                <w:tcPr>
                  <w:tcW w:w="15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745B" w:rsidRPr="003C7E61" w:rsidRDefault="00AF745B" w:rsidP="00EA6B57">
                  <w:pPr>
                    <w:spacing w:after="0"/>
                    <w:rPr>
                      <w:rFonts w:ascii="Arial" w:eastAsia="Times New Roman" w:hAnsi="Arial" w:cs="Arial"/>
                      <w:i/>
                      <w:iCs/>
                      <w:color w:val="000000"/>
                      <w:u w:val="single"/>
                      <w:lang w:eastAsia="es-MX"/>
                    </w:rPr>
                  </w:pP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745B" w:rsidRPr="003C7E61" w:rsidRDefault="00AF745B" w:rsidP="00EA6B57">
                  <w:pPr>
                    <w:spacing w:after="0"/>
                    <w:rPr>
                      <w:rFonts w:ascii="Arial" w:eastAsia="Times New Roman" w:hAnsi="Arial" w:cs="Arial"/>
                      <w:i/>
                      <w:iCs/>
                      <w:color w:val="000000"/>
                      <w:u w:val="single"/>
                      <w:lang w:eastAsia="es-MX"/>
                    </w:rPr>
                  </w:pP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F745B" w:rsidRPr="003C7E61" w:rsidRDefault="00AF745B" w:rsidP="00EA6B57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MX"/>
                    </w:rPr>
                  </w:pPr>
                  <w:r w:rsidRPr="003C7E61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F745B" w:rsidRPr="003C7E61" w:rsidRDefault="00AF745B" w:rsidP="00EA6B57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MX"/>
                    </w:rPr>
                  </w:pPr>
                  <w:r w:rsidRPr="003C7E61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MX"/>
                    </w:rPr>
                    <w:t> </w:t>
                  </w:r>
                </w:p>
              </w:tc>
            </w:tr>
            <w:tr w:rsidR="00AF745B" w:rsidRPr="003C7E61" w:rsidTr="004A0160">
              <w:trPr>
                <w:trHeight w:val="72"/>
              </w:trPr>
              <w:tc>
                <w:tcPr>
                  <w:tcW w:w="13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745B" w:rsidRPr="003C7E61" w:rsidRDefault="00AF745B" w:rsidP="00EA6B57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745B" w:rsidRPr="003C7E61" w:rsidRDefault="00AF745B" w:rsidP="00EA6B57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745B" w:rsidRPr="003C7E61" w:rsidRDefault="00AF745B" w:rsidP="00EA6B57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745B" w:rsidRPr="003C7E61" w:rsidRDefault="00AF745B" w:rsidP="00EA6B57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15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745B" w:rsidRPr="003C7E61" w:rsidRDefault="00AF745B" w:rsidP="00EA6B57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745B" w:rsidRPr="003C7E61" w:rsidRDefault="00AF745B" w:rsidP="00EA6B57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745B" w:rsidRPr="003C7E61" w:rsidRDefault="00AF745B" w:rsidP="00EA6B57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745B" w:rsidRPr="003C7E61" w:rsidRDefault="00AF745B" w:rsidP="00EA6B57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</w:p>
              </w:tc>
            </w:tr>
            <w:tr w:rsidR="008F7776" w:rsidRPr="003C7E61" w:rsidTr="004A0160">
              <w:trPr>
                <w:trHeight w:val="73"/>
              </w:trPr>
              <w:tc>
                <w:tcPr>
                  <w:tcW w:w="13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F7776" w:rsidRPr="003C7E61" w:rsidRDefault="008F7776" w:rsidP="00EA6B57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F7776" w:rsidRPr="003C7E61" w:rsidRDefault="008F7776" w:rsidP="00EA6B57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F7776" w:rsidRPr="003C7E61" w:rsidRDefault="008F7776" w:rsidP="00EA6B57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F7776" w:rsidRPr="003C7E61" w:rsidRDefault="008F7776" w:rsidP="00EA6B57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15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F7776" w:rsidRPr="003C7E61" w:rsidRDefault="008F7776" w:rsidP="00EA6B57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F7776" w:rsidRPr="003C7E61" w:rsidRDefault="008F7776" w:rsidP="00EA6B57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F7776" w:rsidRPr="003C7E61" w:rsidRDefault="008F7776" w:rsidP="00EA6B57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F7776" w:rsidRPr="003C7E61" w:rsidRDefault="008F7776" w:rsidP="00EA6B57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</w:p>
              </w:tc>
            </w:tr>
            <w:tr w:rsidR="00AF745B" w:rsidRPr="003C7E61" w:rsidTr="00714F0E">
              <w:trPr>
                <w:trHeight w:val="286"/>
              </w:trPr>
              <w:tc>
                <w:tcPr>
                  <w:tcW w:w="997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538DD5"/>
                  <w:vAlign w:val="bottom"/>
                  <w:hideMark/>
                </w:tcPr>
                <w:p w:rsidR="00AF745B" w:rsidRPr="003C7E61" w:rsidRDefault="00AF745B" w:rsidP="004A0160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8"/>
                      <w:szCs w:val="28"/>
                      <w:lang w:eastAsia="es-MX"/>
                    </w:rPr>
                  </w:pPr>
                  <w:r w:rsidRPr="003C7E6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8"/>
                      <w:szCs w:val="28"/>
                      <w:lang w:eastAsia="es-MX"/>
                    </w:rPr>
                    <w:t xml:space="preserve"> Encuesta de Satisfacción </w:t>
                  </w:r>
                  <w:r w:rsidR="004A0160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8"/>
                      <w:szCs w:val="28"/>
                      <w:lang w:eastAsia="es-MX"/>
                    </w:rPr>
                    <w:t xml:space="preserve">de Servicio Social y/o Prácticas Profesionales para </w:t>
                  </w:r>
                  <w:r w:rsidRPr="003C7E6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8"/>
                      <w:szCs w:val="28"/>
                      <w:lang w:eastAsia="es-MX"/>
                    </w:rPr>
                    <w:t xml:space="preserve">Empresas/Instituciones </w:t>
                  </w:r>
                </w:p>
              </w:tc>
            </w:tr>
            <w:tr w:rsidR="00AF745B" w:rsidRPr="003C7E61" w:rsidTr="004A0160">
              <w:trPr>
                <w:trHeight w:val="286"/>
              </w:trPr>
              <w:tc>
                <w:tcPr>
                  <w:tcW w:w="13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AF745B" w:rsidRPr="003C7E61" w:rsidRDefault="00AF745B" w:rsidP="00EA6B57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es-MX"/>
                    </w:rPr>
                  </w:pPr>
                  <w:r w:rsidRPr="003C7E6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es-MX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AF745B" w:rsidRPr="003C7E61" w:rsidRDefault="00AF745B" w:rsidP="00EA6B57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es-MX"/>
                    </w:rPr>
                  </w:pPr>
                  <w:r w:rsidRPr="003C7E6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es-MX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AF745B" w:rsidRPr="003C7E61" w:rsidRDefault="00AF745B" w:rsidP="00EA6B57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es-MX"/>
                    </w:rPr>
                  </w:pPr>
                  <w:r w:rsidRPr="003C7E6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es-MX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AF745B" w:rsidRPr="003C7E61" w:rsidRDefault="00AF745B" w:rsidP="00EA6B57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es-MX"/>
                    </w:rPr>
                  </w:pPr>
                  <w:r w:rsidRPr="003C7E6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es-MX"/>
                    </w:rPr>
                    <w:t> </w:t>
                  </w:r>
                </w:p>
              </w:tc>
              <w:tc>
                <w:tcPr>
                  <w:tcW w:w="15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AF745B" w:rsidRPr="003C7E61" w:rsidRDefault="00AF745B" w:rsidP="00EA6B57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es-MX"/>
                    </w:rPr>
                  </w:pPr>
                  <w:r w:rsidRPr="003C7E6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es-MX"/>
                    </w:rPr>
                    <w:t> 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AF745B" w:rsidRPr="003C7E61" w:rsidRDefault="00AF745B" w:rsidP="00EA6B57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es-MX"/>
                    </w:rPr>
                  </w:pPr>
                  <w:r w:rsidRPr="003C7E6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es-MX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AF745B" w:rsidRPr="003C7E61" w:rsidRDefault="00AF745B" w:rsidP="00EA6B57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es-MX"/>
                    </w:rPr>
                  </w:pPr>
                  <w:r w:rsidRPr="003C7E6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es-MX"/>
                    </w:rPr>
                    <w:t> 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AF745B" w:rsidRPr="003C7E61" w:rsidRDefault="00AF745B" w:rsidP="00EA6B57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es-MX"/>
                    </w:rPr>
                  </w:pPr>
                  <w:r w:rsidRPr="003C7E6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es-MX"/>
                    </w:rPr>
                    <w:t> </w:t>
                  </w:r>
                </w:p>
              </w:tc>
            </w:tr>
            <w:tr w:rsidR="00AF745B" w:rsidRPr="003C7E61" w:rsidTr="00714F0E">
              <w:trPr>
                <w:trHeight w:val="1326"/>
              </w:trPr>
              <w:tc>
                <w:tcPr>
                  <w:tcW w:w="997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BF1DE"/>
                  <w:vAlign w:val="bottom"/>
                  <w:hideMark/>
                </w:tcPr>
                <w:p w:rsidR="00AF745B" w:rsidRPr="003C7E61" w:rsidRDefault="00AF745B" w:rsidP="00EA6B57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  <w:r w:rsidRPr="003C7E61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MX"/>
                    </w:rPr>
                    <w:t xml:space="preserve">Instrucciones: </w:t>
                  </w:r>
                  <w:r w:rsidRPr="003C7E61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La encuesta debe ser llenada por un representante de la empresa/institución, una vez que el alumno concluya su servicio social, práctica profesional o proyecto especial, según sea el caso. Llenar un formato por cada alumno  y responder cada pregunta con un solo valor. Favor de utilizar letra de molde legible o máquina.</w:t>
                  </w:r>
                </w:p>
              </w:tc>
            </w:tr>
            <w:tr w:rsidR="00AF745B" w:rsidRPr="003C7E61" w:rsidTr="004A0160">
              <w:trPr>
                <w:trHeight w:val="273"/>
              </w:trPr>
              <w:tc>
                <w:tcPr>
                  <w:tcW w:w="13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AF745B" w:rsidRPr="003C7E61" w:rsidRDefault="00AF745B" w:rsidP="00EA6B57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  <w:r w:rsidRPr="003C7E61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AF745B" w:rsidRPr="003C7E61" w:rsidRDefault="00AF745B" w:rsidP="00EA6B57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  <w:r w:rsidRPr="003C7E61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AF745B" w:rsidRPr="003C7E61" w:rsidRDefault="00AF745B" w:rsidP="00EA6B57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  <w:r w:rsidRPr="003C7E61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AF745B" w:rsidRPr="003C7E61" w:rsidRDefault="00AF745B" w:rsidP="00EA6B57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  <w:r w:rsidRPr="003C7E61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15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AF745B" w:rsidRPr="003C7E61" w:rsidRDefault="00AF745B" w:rsidP="00EA6B57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  <w:r w:rsidRPr="003C7E61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AF745B" w:rsidRPr="003C7E61" w:rsidRDefault="00AF745B" w:rsidP="00EA6B57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  <w:r w:rsidRPr="003C7E61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AF745B" w:rsidRPr="003C7E61" w:rsidRDefault="00AF745B" w:rsidP="00EA6B57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  <w:r w:rsidRPr="003C7E61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AF745B" w:rsidRPr="003C7E61" w:rsidRDefault="00AF745B" w:rsidP="00EA6B57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  <w:r w:rsidRPr="003C7E61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 </w:t>
                  </w:r>
                </w:p>
              </w:tc>
            </w:tr>
            <w:tr w:rsidR="00AF745B" w:rsidRPr="003C7E61" w:rsidTr="00714F0E">
              <w:trPr>
                <w:trHeight w:val="273"/>
              </w:trPr>
              <w:tc>
                <w:tcPr>
                  <w:tcW w:w="502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bottom"/>
                  <w:hideMark/>
                </w:tcPr>
                <w:p w:rsidR="00AF745B" w:rsidRPr="003C7E61" w:rsidRDefault="00AF745B" w:rsidP="00EA6B57">
                  <w:pPr>
                    <w:spacing w:after="0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MX"/>
                    </w:rPr>
                  </w:pPr>
                  <w:r w:rsidRPr="003C7E61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MX"/>
                    </w:rPr>
                    <w:t>Fecha de aplicación de encuesta (</w:t>
                  </w:r>
                  <w:proofErr w:type="spellStart"/>
                  <w:r w:rsidRPr="003C7E61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MX"/>
                    </w:rPr>
                    <w:t>dd</w:t>
                  </w:r>
                  <w:proofErr w:type="spellEnd"/>
                  <w:r w:rsidRPr="003C7E61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MX"/>
                    </w:rPr>
                    <w:t>/mm/</w:t>
                  </w:r>
                  <w:proofErr w:type="spellStart"/>
                  <w:r w:rsidRPr="003C7E61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MX"/>
                    </w:rPr>
                    <w:t>aaaa</w:t>
                  </w:r>
                  <w:proofErr w:type="spellEnd"/>
                  <w:r w:rsidRPr="003C7E61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MX"/>
                    </w:rPr>
                    <w:t>):</w:t>
                  </w:r>
                </w:p>
              </w:tc>
              <w:tc>
                <w:tcPr>
                  <w:tcW w:w="4943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45B" w:rsidRPr="003C7E61" w:rsidRDefault="00AF745B" w:rsidP="00EA6B5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  <w:r w:rsidRPr="003C7E61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 </w:t>
                  </w:r>
                </w:p>
              </w:tc>
            </w:tr>
            <w:tr w:rsidR="00AF745B" w:rsidRPr="003C7E61" w:rsidTr="004A0160">
              <w:trPr>
                <w:trHeight w:val="532"/>
              </w:trPr>
              <w:tc>
                <w:tcPr>
                  <w:tcW w:w="27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bottom"/>
                  <w:hideMark/>
                </w:tcPr>
                <w:p w:rsidR="00AF745B" w:rsidRPr="003C7E61" w:rsidRDefault="00AF745B" w:rsidP="00EA6B57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  <w:r w:rsidRPr="003C7E61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Categoría</w:t>
                  </w:r>
                  <w:r w:rsidRPr="003C7E61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br/>
                    <w:t xml:space="preserve"> (Marque con una X)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F745B" w:rsidRPr="003C7E61" w:rsidRDefault="00AF745B" w:rsidP="00EA6B5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  <w:r w:rsidRPr="003C7E61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 xml:space="preserve">Servicio Social 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45B" w:rsidRPr="003C7E61" w:rsidRDefault="00AF745B" w:rsidP="00EA6B57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  <w:r w:rsidRPr="003C7E61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1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F745B" w:rsidRPr="003C7E61" w:rsidRDefault="00AF745B" w:rsidP="00EA6B5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  <w:r w:rsidRPr="003C7E61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Prácticas Profesionales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45B" w:rsidRPr="003C7E61" w:rsidRDefault="00AF745B" w:rsidP="00EA6B57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  <w:r w:rsidRPr="003C7E61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F745B" w:rsidRPr="003C7E61" w:rsidRDefault="00AF745B" w:rsidP="00EA6B5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  <w:r w:rsidRPr="003C7E61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 xml:space="preserve">Proyecto Especial 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45B" w:rsidRPr="003C7E61" w:rsidRDefault="00AF745B" w:rsidP="00EA6B57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  <w:r w:rsidRPr="003C7E61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 </w:t>
                  </w:r>
                </w:p>
              </w:tc>
            </w:tr>
            <w:tr w:rsidR="00AF745B" w:rsidRPr="003C7E61" w:rsidTr="004A0160">
              <w:trPr>
                <w:trHeight w:val="273"/>
              </w:trPr>
              <w:tc>
                <w:tcPr>
                  <w:tcW w:w="27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bottom"/>
                  <w:hideMark/>
                </w:tcPr>
                <w:p w:rsidR="00AF745B" w:rsidRPr="003C7E61" w:rsidRDefault="00AF745B" w:rsidP="00EA6B57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  <w:r w:rsidRPr="003C7E61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Fecha de inicio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45B" w:rsidRPr="003C7E61" w:rsidRDefault="00AF745B" w:rsidP="00EA6B5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  <w:r w:rsidRPr="003C7E61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Día</w:t>
                  </w:r>
                  <w:r w:rsidR="004A0160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: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45B" w:rsidRPr="003C7E61" w:rsidRDefault="00AF745B" w:rsidP="00EA6B5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  <w:r w:rsidRPr="003C7E61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1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45B" w:rsidRPr="003C7E61" w:rsidRDefault="00AF745B" w:rsidP="00EA6B5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  <w:r w:rsidRPr="003C7E61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Mes</w:t>
                  </w:r>
                  <w:r w:rsidR="004A0160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: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45B" w:rsidRPr="003C7E61" w:rsidRDefault="00AF745B" w:rsidP="00EA6B5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  <w:r w:rsidRPr="003C7E61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45B" w:rsidRPr="003C7E61" w:rsidRDefault="00AF745B" w:rsidP="00EA6B5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  <w:r w:rsidRPr="003C7E61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Año</w:t>
                  </w:r>
                  <w:r w:rsidR="004A0160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: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45B" w:rsidRPr="003C7E61" w:rsidRDefault="00AF745B" w:rsidP="00EA6B5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  <w:r w:rsidRPr="003C7E61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 </w:t>
                  </w:r>
                </w:p>
              </w:tc>
            </w:tr>
            <w:tr w:rsidR="00AF745B" w:rsidRPr="003C7E61" w:rsidTr="004A0160">
              <w:trPr>
                <w:trHeight w:val="273"/>
              </w:trPr>
              <w:tc>
                <w:tcPr>
                  <w:tcW w:w="27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bottom"/>
                  <w:hideMark/>
                </w:tcPr>
                <w:p w:rsidR="00AF745B" w:rsidRPr="003C7E61" w:rsidRDefault="00AF745B" w:rsidP="00EA6B57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  <w:r w:rsidRPr="003C7E61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Fecha de término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45B" w:rsidRPr="003C7E61" w:rsidRDefault="00AF745B" w:rsidP="00EA6B5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  <w:r w:rsidRPr="003C7E61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Día</w:t>
                  </w:r>
                  <w:r w:rsidR="004A0160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: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45B" w:rsidRPr="003C7E61" w:rsidRDefault="00AF745B" w:rsidP="00EA6B5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  <w:r w:rsidRPr="003C7E61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1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45B" w:rsidRPr="003C7E61" w:rsidRDefault="00AF745B" w:rsidP="00EA6B5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  <w:r w:rsidRPr="003C7E61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Mes</w:t>
                  </w:r>
                  <w:r w:rsidR="004A0160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: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45B" w:rsidRPr="003C7E61" w:rsidRDefault="00AF745B" w:rsidP="00EA6B5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  <w:r w:rsidRPr="003C7E61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45B" w:rsidRPr="003C7E61" w:rsidRDefault="00AF745B" w:rsidP="00EA6B5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  <w:r w:rsidRPr="003C7E61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Año</w:t>
                  </w:r>
                  <w:r w:rsidR="004A0160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: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45B" w:rsidRPr="003C7E61" w:rsidRDefault="00AF745B" w:rsidP="00EA6B5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  <w:r w:rsidRPr="003C7E61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 </w:t>
                  </w:r>
                </w:p>
              </w:tc>
            </w:tr>
            <w:tr w:rsidR="00AF745B" w:rsidRPr="003C7E61" w:rsidTr="00714F0E">
              <w:trPr>
                <w:trHeight w:val="273"/>
              </w:trPr>
              <w:tc>
                <w:tcPr>
                  <w:tcW w:w="27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bottom"/>
                  <w:hideMark/>
                </w:tcPr>
                <w:p w:rsidR="00AF745B" w:rsidRPr="003C7E61" w:rsidRDefault="00AF745B" w:rsidP="00EA6B57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  <w:r w:rsidRPr="003C7E61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 xml:space="preserve">Horas cubiertas </w:t>
                  </w:r>
                </w:p>
              </w:tc>
              <w:tc>
                <w:tcPr>
                  <w:tcW w:w="7219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45B" w:rsidRPr="003C7E61" w:rsidRDefault="00AF745B" w:rsidP="00EA6B5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  <w:r w:rsidRPr="003C7E61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 </w:t>
                  </w:r>
                </w:p>
              </w:tc>
            </w:tr>
            <w:tr w:rsidR="00AF745B" w:rsidRPr="003C7E61" w:rsidTr="00714F0E">
              <w:trPr>
                <w:trHeight w:val="273"/>
              </w:trPr>
              <w:tc>
                <w:tcPr>
                  <w:tcW w:w="13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F745B" w:rsidRPr="003C7E61" w:rsidRDefault="00AF745B" w:rsidP="00EA6B57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  <w:r w:rsidRPr="003C7E61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8606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F745B" w:rsidRPr="003C7E61" w:rsidRDefault="00AF745B" w:rsidP="00EA6B5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  <w:r w:rsidRPr="003C7E61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 </w:t>
                  </w:r>
                </w:p>
              </w:tc>
            </w:tr>
            <w:tr w:rsidR="00AF745B" w:rsidRPr="003C7E61" w:rsidTr="00714F0E">
              <w:trPr>
                <w:trHeight w:val="273"/>
              </w:trPr>
              <w:tc>
                <w:tcPr>
                  <w:tcW w:w="997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bottom"/>
                  <w:hideMark/>
                </w:tcPr>
                <w:p w:rsidR="00AF745B" w:rsidRPr="003C7E61" w:rsidRDefault="00AF745B" w:rsidP="00EA6B57">
                  <w:pPr>
                    <w:spacing w:after="0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MX"/>
                    </w:rPr>
                  </w:pPr>
                  <w:r w:rsidRPr="003C7E61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MX"/>
                    </w:rPr>
                    <w:t>I. DATOS DE LA EMPRESA/INSTITUCIÓN RECEPTORA</w:t>
                  </w:r>
                </w:p>
              </w:tc>
            </w:tr>
            <w:tr w:rsidR="00AF745B" w:rsidRPr="003C7E61" w:rsidTr="00714F0E">
              <w:trPr>
                <w:trHeight w:val="573"/>
              </w:trPr>
              <w:tc>
                <w:tcPr>
                  <w:tcW w:w="27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bottom"/>
                  <w:hideMark/>
                </w:tcPr>
                <w:p w:rsidR="00AF745B" w:rsidRPr="003C7E61" w:rsidRDefault="00AF745B" w:rsidP="00EA6B57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  <w:r w:rsidRPr="003C7E61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Nombre de la Empresa o Institución</w:t>
                  </w:r>
                </w:p>
              </w:tc>
              <w:tc>
                <w:tcPr>
                  <w:tcW w:w="7219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45B" w:rsidRPr="003C7E61" w:rsidRDefault="00AF745B" w:rsidP="00EA6B5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  <w:r w:rsidRPr="003C7E61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 </w:t>
                  </w:r>
                </w:p>
              </w:tc>
            </w:tr>
            <w:tr w:rsidR="00AF745B" w:rsidRPr="003C7E61" w:rsidTr="00714F0E">
              <w:trPr>
                <w:trHeight w:val="300"/>
              </w:trPr>
              <w:tc>
                <w:tcPr>
                  <w:tcW w:w="27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bottom"/>
                  <w:hideMark/>
                </w:tcPr>
                <w:p w:rsidR="00AF745B" w:rsidRPr="003C7E61" w:rsidRDefault="00AF745B" w:rsidP="00EA6B57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  <w:r w:rsidRPr="003C7E61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Nombre del responsable</w:t>
                  </w:r>
                </w:p>
              </w:tc>
              <w:tc>
                <w:tcPr>
                  <w:tcW w:w="7219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45B" w:rsidRPr="003C7E61" w:rsidRDefault="00AF745B" w:rsidP="00EA6B5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  <w:r w:rsidRPr="003C7E61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 </w:t>
                  </w:r>
                </w:p>
              </w:tc>
            </w:tr>
            <w:tr w:rsidR="00AF745B" w:rsidRPr="003C7E61" w:rsidTr="00714F0E">
              <w:trPr>
                <w:trHeight w:val="314"/>
              </w:trPr>
              <w:tc>
                <w:tcPr>
                  <w:tcW w:w="27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bottom"/>
                  <w:hideMark/>
                </w:tcPr>
                <w:p w:rsidR="00AF745B" w:rsidRPr="003C7E61" w:rsidRDefault="00AF745B" w:rsidP="00EA6B57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  <w:r w:rsidRPr="003C7E61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Cargo</w:t>
                  </w:r>
                </w:p>
              </w:tc>
              <w:tc>
                <w:tcPr>
                  <w:tcW w:w="7219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45B" w:rsidRPr="003C7E61" w:rsidRDefault="00AF745B" w:rsidP="00EA6B5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  <w:r w:rsidRPr="003C7E61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 </w:t>
                  </w:r>
                </w:p>
              </w:tc>
            </w:tr>
            <w:tr w:rsidR="00AF745B" w:rsidRPr="003C7E61" w:rsidTr="00714F0E">
              <w:trPr>
                <w:trHeight w:val="314"/>
              </w:trPr>
              <w:tc>
                <w:tcPr>
                  <w:tcW w:w="997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F745B" w:rsidRPr="003C7E61" w:rsidRDefault="00AF745B" w:rsidP="00EA6B5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  <w:r w:rsidRPr="003C7E61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 </w:t>
                  </w:r>
                </w:p>
              </w:tc>
            </w:tr>
            <w:tr w:rsidR="00AF745B" w:rsidRPr="003C7E61" w:rsidTr="00714F0E">
              <w:trPr>
                <w:trHeight w:val="273"/>
              </w:trPr>
              <w:tc>
                <w:tcPr>
                  <w:tcW w:w="997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bottom"/>
                  <w:hideMark/>
                </w:tcPr>
                <w:p w:rsidR="00AF745B" w:rsidRPr="003C7E61" w:rsidRDefault="00AF745B" w:rsidP="00EA6B57">
                  <w:pPr>
                    <w:spacing w:after="0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MX"/>
                    </w:rPr>
                  </w:pPr>
                  <w:r w:rsidRPr="003C7E61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MX"/>
                    </w:rPr>
                    <w:t xml:space="preserve">II. DATOS DEL ALUMNO </w:t>
                  </w:r>
                </w:p>
              </w:tc>
            </w:tr>
            <w:tr w:rsidR="00AF745B" w:rsidRPr="003C7E61" w:rsidTr="00714F0E">
              <w:trPr>
                <w:trHeight w:val="300"/>
              </w:trPr>
              <w:tc>
                <w:tcPr>
                  <w:tcW w:w="27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bottom"/>
                  <w:hideMark/>
                </w:tcPr>
                <w:p w:rsidR="00AF745B" w:rsidRPr="003C7E61" w:rsidRDefault="00AF745B" w:rsidP="00EA6B57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  <w:r w:rsidRPr="003C7E61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Nombre</w:t>
                  </w:r>
                </w:p>
              </w:tc>
              <w:tc>
                <w:tcPr>
                  <w:tcW w:w="7219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45B" w:rsidRPr="003C7E61" w:rsidRDefault="00AF745B" w:rsidP="00EA6B5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  <w:r w:rsidRPr="003C7E61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 </w:t>
                  </w:r>
                </w:p>
              </w:tc>
            </w:tr>
            <w:tr w:rsidR="00AF745B" w:rsidRPr="003C7E61" w:rsidTr="00714F0E">
              <w:trPr>
                <w:trHeight w:val="314"/>
              </w:trPr>
              <w:tc>
                <w:tcPr>
                  <w:tcW w:w="27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bottom"/>
                  <w:hideMark/>
                </w:tcPr>
                <w:p w:rsidR="00AF745B" w:rsidRPr="003C7E61" w:rsidRDefault="00AF745B" w:rsidP="00EA6B57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  <w:r w:rsidRPr="003C7E61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Plantel del CONALEP</w:t>
                  </w:r>
                </w:p>
              </w:tc>
              <w:tc>
                <w:tcPr>
                  <w:tcW w:w="7219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45B" w:rsidRPr="003C7E61" w:rsidRDefault="00AF745B" w:rsidP="00EA6B5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  <w:r w:rsidRPr="003C7E61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 </w:t>
                  </w:r>
                </w:p>
              </w:tc>
            </w:tr>
            <w:tr w:rsidR="00AF745B" w:rsidRPr="003C7E61" w:rsidTr="00714F0E">
              <w:trPr>
                <w:trHeight w:val="300"/>
              </w:trPr>
              <w:tc>
                <w:tcPr>
                  <w:tcW w:w="27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bottom"/>
                  <w:hideMark/>
                </w:tcPr>
                <w:p w:rsidR="00AF745B" w:rsidRPr="003C7E61" w:rsidRDefault="00AF745B" w:rsidP="00EA6B57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  <w:r w:rsidRPr="003C7E61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Carrera</w:t>
                  </w:r>
                </w:p>
              </w:tc>
              <w:tc>
                <w:tcPr>
                  <w:tcW w:w="7219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45B" w:rsidRPr="003C7E61" w:rsidRDefault="00AF745B" w:rsidP="00EA6B5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  <w:r w:rsidRPr="003C7E61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 </w:t>
                  </w:r>
                </w:p>
              </w:tc>
            </w:tr>
            <w:tr w:rsidR="00AF745B" w:rsidRPr="003C7E61" w:rsidTr="00714F0E">
              <w:trPr>
                <w:trHeight w:val="300"/>
              </w:trPr>
              <w:tc>
                <w:tcPr>
                  <w:tcW w:w="997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F745B" w:rsidRPr="003C7E61" w:rsidRDefault="00AF745B" w:rsidP="00EA6B5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  <w:r w:rsidRPr="003C7E61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 </w:t>
                  </w:r>
                </w:p>
              </w:tc>
            </w:tr>
            <w:tr w:rsidR="00AF745B" w:rsidRPr="003C7E61" w:rsidTr="00714F0E">
              <w:trPr>
                <w:trHeight w:val="273"/>
              </w:trPr>
              <w:tc>
                <w:tcPr>
                  <w:tcW w:w="997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bottom"/>
                  <w:hideMark/>
                </w:tcPr>
                <w:p w:rsidR="00AF745B" w:rsidRPr="003C7E61" w:rsidRDefault="00AF745B" w:rsidP="00EA6B57">
                  <w:pPr>
                    <w:spacing w:after="0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MX"/>
                    </w:rPr>
                  </w:pPr>
                  <w:r w:rsidRPr="003C7E61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MX"/>
                    </w:rPr>
                    <w:t xml:space="preserve">III. ENCUESTA </w:t>
                  </w:r>
                  <w:r w:rsidRPr="003C7E61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(Contestar con una X, un solo valor por cada pregunta)</w:t>
                  </w:r>
                </w:p>
              </w:tc>
            </w:tr>
            <w:tr w:rsidR="00AF745B" w:rsidRPr="003C7E61" w:rsidTr="00714F0E">
              <w:trPr>
                <w:trHeight w:val="273"/>
              </w:trPr>
              <w:tc>
                <w:tcPr>
                  <w:tcW w:w="997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45B" w:rsidRPr="003C7E61" w:rsidRDefault="00AF745B" w:rsidP="00EA6B57">
                  <w:pPr>
                    <w:spacing w:after="0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lang w:eastAsia="es-MX"/>
                    </w:rPr>
                  </w:pPr>
                  <w:r w:rsidRPr="003C7E61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lang w:eastAsia="es-MX"/>
                    </w:rPr>
                    <w:t xml:space="preserve">1. ASISTENCIA </w:t>
                  </w:r>
                </w:p>
              </w:tc>
            </w:tr>
            <w:tr w:rsidR="00AF745B" w:rsidRPr="003C7E61" w:rsidTr="00714F0E">
              <w:trPr>
                <w:trHeight w:val="532"/>
              </w:trPr>
              <w:tc>
                <w:tcPr>
                  <w:tcW w:w="997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F745B" w:rsidRPr="003C7E61" w:rsidRDefault="00AF745B" w:rsidP="00EA6B57">
                  <w:pPr>
                    <w:spacing w:after="0"/>
                    <w:jc w:val="both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  <w:r w:rsidRPr="003C7E61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 xml:space="preserve">Indique como fue la asistencia del alumno de acuerdo al tiempo que se estableció para su </w:t>
                  </w:r>
                  <w:r w:rsidR="00C85A5A" w:rsidRPr="003C7E61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estadía</w:t>
                  </w:r>
                  <w:r w:rsidRPr="003C7E61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 xml:space="preserve"> en su empresa/institución.</w:t>
                  </w:r>
                </w:p>
              </w:tc>
            </w:tr>
            <w:tr w:rsidR="00AF745B" w:rsidRPr="003C7E61" w:rsidTr="004A0160">
              <w:trPr>
                <w:trHeight w:val="273"/>
              </w:trPr>
              <w:tc>
                <w:tcPr>
                  <w:tcW w:w="136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745B" w:rsidRPr="003C7E61" w:rsidRDefault="00AF745B" w:rsidP="00EA6B57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  <w:r w:rsidRPr="003C7E61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bottom"/>
                  <w:hideMark/>
                </w:tcPr>
                <w:p w:rsidR="00AF745B" w:rsidRPr="003C7E61" w:rsidRDefault="00AF745B" w:rsidP="00EA6B5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  <w:r w:rsidRPr="003C7E61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Mala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bottom"/>
                  <w:hideMark/>
                </w:tcPr>
                <w:p w:rsidR="00AF745B" w:rsidRPr="003C7E61" w:rsidRDefault="00AF745B" w:rsidP="00EA6B5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  <w:r w:rsidRPr="003C7E61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Regular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bottom"/>
                  <w:hideMark/>
                </w:tcPr>
                <w:p w:rsidR="00AF745B" w:rsidRPr="003C7E61" w:rsidRDefault="00AF745B" w:rsidP="00EA6B5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  <w:r w:rsidRPr="003C7E61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Aceptable</w:t>
                  </w:r>
                </w:p>
              </w:tc>
              <w:tc>
                <w:tcPr>
                  <w:tcW w:w="15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bottom"/>
                  <w:hideMark/>
                </w:tcPr>
                <w:p w:rsidR="00AF745B" w:rsidRPr="003C7E61" w:rsidRDefault="00AF745B" w:rsidP="00EA6B5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  <w:r w:rsidRPr="003C7E61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Buena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bottom"/>
                  <w:hideMark/>
                </w:tcPr>
                <w:p w:rsidR="00AF745B" w:rsidRPr="003C7E61" w:rsidRDefault="00AF745B" w:rsidP="00EA6B5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  <w:r w:rsidRPr="003C7E61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Excelente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745B" w:rsidRPr="003C7E61" w:rsidRDefault="00AF745B" w:rsidP="00EA6B57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45B" w:rsidRPr="003C7E61" w:rsidRDefault="00AF745B" w:rsidP="00EA6B57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  <w:r w:rsidRPr="003C7E61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 </w:t>
                  </w:r>
                </w:p>
              </w:tc>
            </w:tr>
            <w:tr w:rsidR="00AF745B" w:rsidRPr="003C7E61" w:rsidTr="004A0160">
              <w:trPr>
                <w:trHeight w:val="273"/>
              </w:trPr>
              <w:tc>
                <w:tcPr>
                  <w:tcW w:w="136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745B" w:rsidRPr="003C7E61" w:rsidRDefault="00AF745B" w:rsidP="00EA6B57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  <w:r w:rsidRPr="003C7E61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45B" w:rsidRPr="003C7E61" w:rsidRDefault="00AF745B" w:rsidP="00EA6B5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  <w:r w:rsidRPr="003C7E61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1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45B" w:rsidRPr="003C7E61" w:rsidRDefault="00AF745B" w:rsidP="00EA6B5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  <w:r w:rsidRPr="003C7E61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2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45B" w:rsidRPr="003C7E61" w:rsidRDefault="00AF745B" w:rsidP="00EA6B5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  <w:r w:rsidRPr="003C7E61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3</w:t>
                  </w:r>
                </w:p>
              </w:tc>
              <w:tc>
                <w:tcPr>
                  <w:tcW w:w="1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45B" w:rsidRPr="003C7E61" w:rsidRDefault="00AF745B" w:rsidP="00EA6B5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  <w:r w:rsidRPr="003C7E61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4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45B" w:rsidRPr="003C7E61" w:rsidRDefault="00AF745B" w:rsidP="00EA6B5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  <w:r w:rsidRPr="003C7E61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5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02A6" w:rsidRPr="003C7E61" w:rsidRDefault="006902A6" w:rsidP="00EA6B57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45B" w:rsidRPr="003C7E61" w:rsidRDefault="00AF745B" w:rsidP="00EA6B57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  <w:r w:rsidRPr="003C7E61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 </w:t>
                  </w:r>
                </w:p>
              </w:tc>
            </w:tr>
            <w:tr w:rsidR="00AF745B" w:rsidRPr="003C7E61" w:rsidTr="00714F0E">
              <w:trPr>
                <w:trHeight w:val="534"/>
              </w:trPr>
              <w:tc>
                <w:tcPr>
                  <w:tcW w:w="9972" w:type="dxa"/>
                  <w:gridSpan w:val="8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11B8" w:rsidRDefault="004B11B8" w:rsidP="00EA6B57">
                  <w:pPr>
                    <w:spacing w:after="0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lang w:eastAsia="es-MX"/>
                    </w:rPr>
                  </w:pPr>
                </w:p>
                <w:p w:rsidR="00AF745B" w:rsidRPr="003C7E61" w:rsidRDefault="00AF745B" w:rsidP="00EA6B57">
                  <w:pPr>
                    <w:spacing w:after="0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lang w:eastAsia="es-MX"/>
                    </w:rPr>
                  </w:pPr>
                  <w:r w:rsidRPr="003C7E61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lang w:eastAsia="es-MX"/>
                    </w:rPr>
                    <w:t xml:space="preserve">2.CONOCIMIENTOS </w:t>
                  </w:r>
                </w:p>
              </w:tc>
            </w:tr>
            <w:tr w:rsidR="00AF745B" w:rsidRPr="003C7E61" w:rsidTr="00714F0E">
              <w:trPr>
                <w:trHeight w:val="573"/>
              </w:trPr>
              <w:tc>
                <w:tcPr>
                  <w:tcW w:w="997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11B8" w:rsidRDefault="004B11B8" w:rsidP="00EA6B57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</w:p>
                <w:p w:rsidR="004B11B8" w:rsidRDefault="004B11B8" w:rsidP="00EA6B57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</w:p>
                <w:p w:rsidR="00AF745B" w:rsidRPr="003C7E61" w:rsidRDefault="00AF745B" w:rsidP="00EA6B57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  <w:r w:rsidRPr="003C7E61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De acuerdo al desempeño del alumno en su empresa/institución, indique el nivel de conocimientos en su área de estudio.</w:t>
                  </w:r>
                </w:p>
              </w:tc>
            </w:tr>
            <w:tr w:rsidR="00AF745B" w:rsidRPr="003C7E61" w:rsidTr="004A0160">
              <w:trPr>
                <w:trHeight w:val="273"/>
              </w:trPr>
              <w:tc>
                <w:tcPr>
                  <w:tcW w:w="136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745B" w:rsidRPr="003C7E61" w:rsidRDefault="00AF745B" w:rsidP="00EA6B57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  <w:r w:rsidRPr="003C7E61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bottom"/>
                  <w:hideMark/>
                </w:tcPr>
                <w:p w:rsidR="00AF745B" w:rsidRPr="003C7E61" w:rsidRDefault="00AF745B" w:rsidP="00EA6B5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  <w:r w:rsidRPr="003C7E61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Malo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bottom"/>
                  <w:hideMark/>
                </w:tcPr>
                <w:p w:rsidR="00AF745B" w:rsidRPr="003C7E61" w:rsidRDefault="00AF745B" w:rsidP="00EA6B5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  <w:r w:rsidRPr="003C7E61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Regular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bottom"/>
                  <w:hideMark/>
                </w:tcPr>
                <w:p w:rsidR="00AF745B" w:rsidRPr="003C7E61" w:rsidRDefault="00AF745B" w:rsidP="00EA6B5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  <w:r w:rsidRPr="003C7E61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Aceptable</w:t>
                  </w:r>
                </w:p>
              </w:tc>
              <w:tc>
                <w:tcPr>
                  <w:tcW w:w="15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bottom"/>
                  <w:hideMark/>
                </w:tcPr>
                <w:p w:rsidR="00AF745B" w:rsidRPr="003C7E61" w:rsidRDefault="00AF745B" w:rsidP="00EA6B5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  <w:r w:rsidRPr="003C7E61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Bueno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bottom"/>
                  <w:hideMark/>
                </w:tcPr>
                <w:p w:rsidR="00AF745B" w:rsidRPr="003C7E61" w:rsidRDefault="00AF745B" w:rsidP="00EA6B5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  <w:r w:rsidRPr="003C7E61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Excelente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745B" w:rsidRPr="003C7E61" w:rsidRDefault="00AF745B" w:rsidP="00EA6B57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45B" w:rsidRPr="003C7E61" w:rsidRDefault="00AF745B" w:rsidP="00EA6B57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  <w:r w:rsidRPr="003C7E61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 </w:t>
                  </w:r>
                </w:p>
              </w:tc>
            </w:tr>
            <w:tr w:rsidR="00AF745B" w:rsidRPr="003C7E61" w:rsidTr="004A0160">
              <w:trPr>
                <w:trHeight w:val="258"/>
              </w:trPr>
              <w:tc>
                <w:tcPr>
                  <w:tcW w:w="136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745B" w:rsidRPr="003C7E61" w:rsidRDefault="00AF745B" w:rsidP="00EA6B57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  <w:r w:rsidRPr="003C7E61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45B" w:rsidRPr="003C7E61" w:rsidRDefault="00AF745B" w:rsidP="00EA6B5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  <w:r w:rsidRPr="003C7E61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1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45B" w:rsidRPr="003C7E61" w:rsidRDefault="00AF745B" w:rsidP="00EA6B5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  <w:r w:rsidRPr="003C7E61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2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45B" w:rsidRPr="003C7E61" w:rsidRDefault="00AF745B" w:rsidP="00EA6B5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  <w:r w:rsidRPr="003C7E61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3</w:t>
                  </w:r>
                </w:p>
              </w:tc>
              <w:tc>
                <w:tcPr>
                  <w:tcW w:w="1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45B" w:rsidRPr="003C7E61" w:rsidRDefault="00AF745B" w:rsidP="00EA6B5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  <w:r w:rsidRPr="003C7E61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4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45B" w:rsidRPr="003C7E61" w:rsidRDefault="00AF745B" w:rsidP="00EA6B5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  <w:r w:rsidRPr="003C7E61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5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745B" w:rsidRPr="003C7E61" w:rsidRDefault="00AF745B" w:rsidP="00EA6B57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45B" w:rsidRPr="003C7E61" w:rsidRDefault="00AF745B" w:rsidP="00EA6B57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  <w:r w:rsidRPr="003C7E61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 </w:t>
                  </w:r>
                </w:p>
              </w:tc>
            </w:tr>
            <w:tr w:rsidR="00AF745B" w:rsidRPr="003C7E61" w:rsidTr="004A0160">
              <w:trPr>
                <w:trHeight w:val="273"/>
              </w:trPr>
              <w:tc>
                <w:tcPr>
                  <w:tcW w:w="136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745B" w:rsidRPr="003C7E61" w:rsidRDefault="00AF745B" w:rsidP="00EA6B57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  <w:r w:rsidRPr="003C7E61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745B" w:rsidRPr="003C7E61" w:rsidRDefault="00AF745B" w:rsidP="00EA6B57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745B" w:rsidRPr="003C7E61" w:rsidRDefault="00AF745B" w:rsidP="00EA6B57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745B" w:rsidRPr="003C7E61" w:rsidRDefault="00AF745B" w:rsidP="00EA6B57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15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745B" w:rsidRPr="003C7E61" w:rsidRDefault="00AF745B" w:rsidP="00EA6B57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745B" w:rsidRPr="003C7E61" w:rsidRDefault="00AF745B" w:rsidP="00EA6B57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745B" w:rsidRPr="003C7E61" w:rsidRDefault="00AF745B" w:rsidP="00EA6B57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45B" w:rsidRPr="003C7E61" w:rsidRDefault="00AF745B" w:rsidP="00EA6B57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  <w:r w:rsidRPr="003C7E61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 </w:t>
                  </w:r>
                </w:p>
              </w:tc>
            </w:tr>
            <w:tr w:rsidR="00AF745B" w:rsidRPr="003C7E61" w:rsidTr="004A0160">
              <w:trPr>
                <w:trHeight w:val="273"/>
              </w:trPr>
              <w:tc>
                <w:tcPr>
                  <w:tcW w:w="136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745B" w:rsidRPr="003C7E61" w:rsidRDefault="00AF745B" w:rsidP="00EA6B57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  <w:r w:rsidRPr="003C7E61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745B" w:rsidRPr="003C7E61" w:rsidRDefault="00AF745B" w:rsidP="00EA6B57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745B" w:rsidRPr="003C7E61" w:rsidRDefault="00AF745B" w:rsidP="00EA6B57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745B" w:rsidRPr="003C7E61" w:rsidRDefault="00AF745B" w:rsidP="00EA6B57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15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745B" w:rsidRPr="003C7E61" w:rsidRDefault="00AF745B" w:rsidP="00EA6B57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745B" w:rsidRPr="003C7E61" w:rsidRDefault="00AF745B" w:rsidP="00EA6B57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745B" w:rsidRPr="003C7E61" w:rsidRDefault="00AF745B" w:rsidP="00EA6B57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45B" w:rsidRPr="003C7E61" w:rsidRDefault="00AF745B" w:rsidP="00EA6B57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  <w:r w:rsidRPr="003C7E61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 </w:t>
                  </w:r>
                </w:p>
              </w:tc>
            </w:tr>
            <w:tr w:rsidR="00AF745B" w:rsidRPr="003C7E61" w:rsidTr="004A0160">
              <w:trPr>
                <w:trHeight w:val="273"/>
              </w:trPr>
              <w:tc>
                <w:tcPr>
                  <w:tcW w:w="136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745B" w:rsidRPr="003C7E61" w:rsidRDefault="00AF745B" w:rsidP="00EA6B57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745B" w:rsidRPr="003C7E61" w:rsidRDefault="00AF745B" w:rsidP="00EA6B57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745B" w:rsidRPr="003C7E61" w:rsidRDefault="00AF745B" w:rsidP="00EA6B57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745B" w:rsidRPr="003C7E61" w:rsidRDefault="00AF745B" w:rsidP="00EA6B57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15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745B" w:rsidRPr="003C7E61" w:rsidRDefault="00AF745B" w:rsidP="00EA6B57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745B" w:rsidRPr="003C7E61" w:rsidRDefault="00AF745B" w:rsidP="00EA6B57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745B" w:rsidRPr="003C7E61" w:rsidRDefault="00AF745B" w:rsidP="00EA6B57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45B" w:rsidRPr="003C7E61" w:rsidRDefault="00AF745B" w:rsidP="00EA6B57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  <w:r w:rsidRPr="003C7E61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 </w:t>
                  </w:r>
                </w:p>
              </w:tc>
            </w:tr>
            <w:tr w:rsidR="00AF745B" w:rsidRPr="003C7E61" w:rsidTr="004A0160">
              <w:trPr>
                <w:trHeight w:val="273"/>
              </w:trPr>
              <w:tc>
                <w:tcPr>
                  <w:tcW w:w="13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745B" w:rsidRPr="003C7E61" w:rsidRDefault="00AF745B" w:rsidP="00EA6B57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  <w:r w:rsidRPr="003C7E61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745B" w:rsidRPr="003C7E61" w:rsidRDefault="00AF745B" w:rsidP="00EA6B57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  <w:r w:rsidRPr="003C7E61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745B" w:rsidRPr="003C7E61" w:rsidRDefault="00AF745B" w:rsidP="00EA6B57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  <w:r w:rsidRPr="003C7E61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745B" w:rsidRPr="003C7E61" w:rsidRDefault="00AF745B" w:rsidP="00EA6B57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  <w:r w:rsidRPr="003C7E61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150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745B" w:rsidRPr="003C7E61" w:rsidRDefault="00AF745B" w:rsidP="00EA6B57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  <w:r w:rsidRPr="003C7E61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745B" w:rsidRPr="003C7E61" w:rsidRDefault="00AF745B" w:rsidP="00EA6B57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  <w:r w:rsidRPr="003C7E61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745B" w:rsidRPr="003C7E61" w:rsidRDefault="00AF745B" w:rsidP="00EA6B57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  <w:r w:rsidRPr="003C7E61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45B" w:rsidRPr="003C7E61" w:rsidRDefault="00AF745B" w:rsidP="00EA6B57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  <w:r w:rsidRPr="003C7E61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 </w:t>
                  </w:r>
                </w:p>
              </w:tc>
            </w:tr>
            <w:tr w:rsidR="00AF745B" w:rsidRPr="003C7E61" w:rsidTr="00714F0E">
              <w:trPr>
                <w:trHeight w:val="273"/>
              </w:trPr>
              <w:tc>
                <w:tcPr>
                  <w:tcW w:w="997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745B" w:rsidRPr="003C7E61" w:rsidRDefault="00AF745B" w:rsidP="00EA6B57">
                  <w:pPr>
                    <w:spacing w:after="0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lang w:eastAsia="es-MX"/>
                    </w:rPr>
                  </w:pPr>
                  <w:r w:rsidRPr="003C7E61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lang w:eastAsia="es-MX"/>
                    </w:rPr>
                    <w:t>3. INICIATIVA</w:t>
                  </w:r>
                </w:p>
              </w:tc>
            </w:tr>
            <w:tr w:rsidR="00AF745B" w:rsidRPr="003C7E61" w:rsidTr="00714F0E">
              <w:trPr>
                <w:trHeight w:val="764"/>
              </w:trPr>
              <w:tc>
                <w:tcPr>
                  <w:tcW w:w="9972" w:type="dxa"/>
                  <w:gridSpan w:val="8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F745B" w:rsidRPr="003C7E61" w:rsidRDefault="00AF745B" w:rsidP="00EA6B57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  <w:r w:rsidRPr="003C7E61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Indique como considera que fue la iniciativa del alumno para resolver problemas relacionados con su área de estudio.</w:t>
                  </w:r>
                </w:p>
              </w:tc>
            </w:tr>
            <w:tr w:rsidR="00AF745B" w:rsidRPr="003C7E61" w:rsidTr="004A0160">
              <w:trPr>
                <w:trHeight w:val="273"/>
              </w:trPr>
              <w:tc>
                <w:tcPr>
                  <w:tcW w:w="136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745B" w:rsidRPr="003C7E61" w:rsidRDefault="00AF745B" w:rsidP="00EA6B57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  <w:r w:rsidRPr="003C7E61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bottom"/>
                  <w:hideMark/>
                </w:tcPr>
                <w:p w:rsidR="00AF745B" w:rsidRPr="003C7E61" w:rsidRDefault="00AF745B" w:rsidP="00EA6B5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  <w:r w:rsidRPr="003C7E61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Mala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bottom"/>
                  <w:hideMark/>
                </w:tcPr>
                <w:p w:rsidR="00AF745B" w:rsidRPr="003C7E61" w:rsidRDefault="00AF745B" w:rsidP="00EA6B5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  <w:r w:rsidRPr="003C7E61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Regular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bottom"/>
                  <w:hideMark/>
                </w:tcPr>
                <w:p w:rsidR="00AF745B" w:rsidRPr="003C7E61" w:rsidRDefault="00AF745B" w:rsidP="00EA6B5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  <w:r w:rsidRPr="003C7E61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Aceptable</w:t>
                  </w:r>
                </w:p>
              </w:tc>
              <w:tc>
                <w:tcPr>
                  <w:tcW w:w="15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bottom"/>
                  <w:hideMark/>
                </w:tcPr>
                <w:p w:rsidR="00AF745B" w:rsidRPr="003C7E61" w:rsidRDefault="00AF745B" w:rsidP="00EA6B5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  <w:r w:rsidRPr="003C7E61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Buena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bottom"/>
                  <w:hideMark/>
                </w:tcPr>
                <w:p w:rsidR="00AF745B" w:rsidRPr="003C7E61" w:rsidRDefault="00AF745B" w:rsidP="00EA6B5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  <w:r w:rsidRPr="003C7E61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Excelente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745B" w:rsidRPr="003C7E61" w:rsidRDefault="00AF745B" w:rsidP="00EA6B57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45B" w:rsidRPr="003C7E61" w:rsidRDefault="00AF745B" w:rsidP="00EA6B57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  <w:r w:rsidRPr="003C7E61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 </w:t>
                  </w:r>
                </w:p>
              </w:tc>
            </w:tr>
            <w:tr w:rsidR="00AF745B" w:rsidRPr="003C7E61" w:rsidTr="004A0160">
              <w:trPr>
                <w:trHeight w:val="273"/>
              </w:trPr>
              <w:tc>
                <w:tcPr>
                  <w:tcW w:w="136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745B" w:rsidRPr="003C7E61" w:rsidRDefault="00AF745B" w:rsidP="00EA6B57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  <w:r w:rsidRPr="003C7E61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45B" w:rsidRPr="003C7E61" w:rsidRDefault="00AF745B" w:rsidP="00EA6B5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  <w:r w:rsidRPr="003C7E61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1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45B" w:rsidRPr="003C7E61" w:rsidRDefault="00AF745B" w:rsidP="00EA6B5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  <w:r w:rsidRPr="003C7E61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2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45B" w:rsidRPr="003C7E61" w:rsidRDefault="00AF745B" w:rsidP="00EA6B5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  <w:r w:rsidRPr="003C7E61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3</w:t>
                  </w:r>
                </w:p>
              </w:tc>
              <w:tc>
                <w:tcPr>
                  <w:tcW w:w="1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45B" w:rsidRPr="003C7E61" w:rsidRDefault="00AF745B" w:rsidP="00EA6B5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  <w:r w:rsidRPr="003C7E61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4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45B" w:rsidRPr="003C7E61" w:rsidRDefault="00AF745B" w:rsidP="00EA6B5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  <w:r w:rsidRPr="003C7E61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5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745B" w:rsidRPr="003C7E61" w:rsidRDefault="00AF745B" w:rsidP="00EA6B57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45B" w:rsidRPr="003C7E61" w:rsidRDefault="00AF745B" w:rsidP="00EA6B57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  <w:r w:rsidRPr="003C7E61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 </w:t>
                  </w:r>
                </w:p>
              </w:tc>
            </w:tr>
            <w:tr w:rsidR="00AF745B" w:rsidRPr="003C7E61" w:rsidTr="004A0160">
              <w:trPr>
                <w:trHeight w:val="163"/>
              </w:trPr>
              <w:tc>
                <w:tcPr>
                  <w:tcW w:w="136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745B" w:rsidRPr="003C7E61" w:rsidRDefault="00AF745B" w:rsidP="00EA6B57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  <w:r w:rsidRPr="003C7E61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745B" w:rsidRPr="003C7E61" w:rsidRDefault="00AF745B" w:rsidP="00EA6B57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745B" w:rsidRPr="003C7E61" w:rsidRDefault="00AF745B" w:rsidP="00EA6B57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745B" w:rsidRPr="003C7E61" w:rsidRDefault="00AF745B" w:rsidP="00EA6B57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15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745B" w:rsidRPr="003C7E61" w:rsidRDefault="00AF745B" w:rsidP="00EA6B57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745B" w:rsidRPr="003C7E61" w:rsidRDefault="00AF745B" w:rsidP="00EA6B57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745B" w:rsidRPr="003C7E61" w:rsidRDefault="00AF745B" w:rsidP="00EA6B57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45B" w:rsidRPr="003C7E61" w:rsidRDefault="00AF745B" w:rsidP="00EA6B57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  <w:r w:rsidRPr="003C7E61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 </w:t>
                  </w:r>
                </w:p>
              </w:tc>
            </w:tr>
            <w:tr w:rsidR="00AF745B" w:rsidRPr="003C7E61" w:rsidTr="004A0160">
              <w:trPr>
                <w:trHeight w:val="300"/>
              </w:trPr>
              <w:tc>
                <w:tcPr>
                  <w:tcW w:w="136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745B" w:rsidRPr="003C7E61" w:rsidRDefault="00AF745B" w:rsidP="00EA6B57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  <w:r w:rsidRPr="003C7E61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745B" w:rsidRPr="003C7E61" w:rsidRDefault="00AF745B" w:rsidP="00EA6B57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745B" w:rsidRPr="003C7E61" w:rsidRDefault="00AF745B" w:rsidP="00EA6B57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745B" w:rsidRPr="003C7E61" w:rsidRDefault="00AF745B" w:rsidP="00EA6B57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15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745B" w:rsidRPr="003C7E61" w:rsidRDefault="00AF745B" w:rsidP="00EA6B57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745B" w:rsidRPr="003C7E61" w:rsidRDefault="00AF745B" w:rsidP="00EA6B57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745B" w:rsidRPr="003C7E61" w:rsidRDefault="00AF745B" w:rsidP="00EA6B57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45B" w:rsidRPr="003C7E61" w:rsidRDefault="00AF745B" w:rsidP="00EA6B57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  <w:r w:rsidRPr="003C7E61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 </w:t>
                  </w:r>
                </w:p>
              </w:tc>
            </w:tr>
            <w:tr w:rsidR="00AF745B" w:rsidRPr="003C7E61" w:rsidTr="00714F0E">
              <w:trPr>
                <w:trHeight w:val="273"/>
              </w:trPr>
              <w:tc>
                <w:tcPr>
                  <w:tcW w:w="997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745B" w:rsidRPr="003C7E61" w:rsidRDefault="00AF745B" w:rsidP="00EA6B57">
                  <w:pPr>
                    <w:spacing w:after="0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lang w:eastAsia="es-MX"/>
                    </w:rPr>
                  </w:pPr>
                  <w:r w:rsidRPr="003C7E61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lang w:eastAsia="es-MX"/>
                    </w:rPr>
                    <w:t xml:space="preserve">4 DISPONIBILIDAD </w:t>
                  </w:r>
                </w:p>
              </w:tc>
            </w:tr>
            <w:tr w:rsidR="00AF745B" w:rsidRPr="003C7E61" w:rsidTr="00714F0E">
              <w:trPr>
                <w:trHeight w:val="273"/>
              </w:trPr>
              <w:tc>
                <w:tcPr>
                  <w:tcW w:w="9972" w:type="dxa"/>
                  <w:gridSpan w:val="8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745B" w:rsidRPr="003C7E61" w:rsidRDefault="00AF745B" w:rsidP="00EA6B57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  <w:r w:rsidRPr="003C7E61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Indique como fue la disponibilidad del alumno  para realizar actividades vinculadas con su área de estudio.</w:t>
                  </w:r>
                </w:p>
              </w:tc>
            </w:tr>
            <w:tr w:rsidR="00AF745B" w:rsidRPr="003C7E61" w:rsidTr="004A0160">
              <w:trPr>
                <w:trHeight w:val="273"/>
              </w:trPr>
              <w:tc>
                <w:tcPr>
                  <w:tcW w:w="136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745B" w:rsidRPr="003C7E61" w:rsidRDefault="00AF745B" w:rsidP="00EA6B57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  <w:r w:rsidRPr="003C7E61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bottom"/>
                  <w:hideMark/>
                </w:tcPr>
                <w:p w:rsidR="00AF745B" w:rsidRPr="003C7E61" w:rsidRDefault="00AF745B" w:rsidP="00EA6B5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  <w:r w:rsidRPr="003C7E61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Mala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bottom"/>
                  <w:hideMark/>
                </w:tcPr>
                <w:p w:rsidR="00AF745B" w:rsidRPr="003C7E61" w:rsidRDefault="00AF745B" w:rsidP="00EA6B5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  <w:r w:rsidRPr="003C7E61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Regular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bottom"/>
                  <w:hideMark/>
                </w:tcPr>
                <w:p w:rsidR="00AF745B" w:rsidRPr="003C7E61" w:rsidRDefault="00AF745B" w:rsidP="00EA6B5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  <w:r w:rsidRPr="003C7E61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Aceptable</w:t>
                  </w:r>
                </w:p>
              </w:tc>
              <w:tc>
                <w:tcPr>
                  <w:tcW w:w="15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bottom"/>
                  <w:hideMark/>
                </w:tcPr>
                <w:p w:rsidR="00AF745B" w:rsidRPr="003C7E61" w:rsidRDefault="00AF745B" w:rsidP="00EA6B5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  <w:r w:rsidRPr="003C7E61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Buena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bottom"/>
                  <w:hideMark/>
                </w:tcPr>
                <w:p w:rsidR="00AF745B" w:rsidRPr="003C7E61" w:rsidRDefault="00AF745B" w:rsidP="00EA6B5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  <w:r w:rsidRPr="003C7E61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Excelente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745B" w:rsidRPr="003C7E61" w:rsidRDefault="00AF745B" w:rsidP="00EA6B57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45B" w:rsidRPr="003C7E61" w:rsidRDefault="00AF745B" w:rsidP="00EA6B57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  <w:r w:rsidRPr="003C7E61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 </w:t>
                  </w:r>
                </w:p>
              </w:tc>
            </w:tr>
            <w:tr w:rsidR="00AF745B" w:rsidRPr="003C7E61" w:rsidTr="004A0160">
              <w:trPr>
                <w:trHeight w:val="273"/>
              </w:trPr>
              <w:tc>
                <w:tcPr>
                  <w:tcW w:w="136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745B" w:rsidRPr="003C7E61" w:rsidRDefault="00AF745B" w:rsidP="00EA6B57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  <w:r w:rsidRPr="003C7E61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45B" w:rsidRPr="003C7E61" w:rsidRDefault="00AF745B" w:rsidP="00EA6B5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  <w:r w:rsidRPr="003C7E61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1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45B" w:rsidRPr="003C7E61" w:rsidRDefault="00AF745B" w:rsidP="00EA6B5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  <w:r w:rsidRPr="003C7E61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2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45B" w:rsidRPr="003C7E61" w:rsidRDefault="00AF745B" w:rsidP="00EA6B5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  <w:r w:rsidRPr="003C7E61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3</w:t>
                  </w:r>
                </w:p>
              </w:tc>
              <w:tc>
                <w:tcPr>
                  <w:tcW w:w="1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45B" w:rsidRPr="003C7E61" w:rsidRDefault="00AF745B" w:rsidP="00EA6B5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  <w:r w:rsidRPr="003C7E61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4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45B" w:rsidRPr="003C7E61" w:rsidRDefault="00AF745B" w:rsidP="00EA6B5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  <w:r w:rsidRPr="003C7E61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5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745B" w:rsidRPr="003C7E61" w:rsidRDefault="00AF745B" w:rsidP="00EA6B57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45B" w:rsidRPr="003C7E61" w:rsidRDefault="00AF745B" w:rsidP="00EA6B57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  <w:r w:rsidRPr="003C7E61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 </w:t>
                  </w:r>
                </w:p>
              </w:tc>
            </w:tr>
            <w:tr w:rsidR="00AF745B" w:rsidRPr="003C7E61" w:rsidTr="004A0160">
              <w:trPr>
                <w:trHeight w:val="150"/>
              </w:trPr>
              <w:tc>
                <w:tcPr>
                  <w:tcW w:w="13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745B" w:rsidRPr="003C7E61" w:rsidRDefault="00AF745B" w:rsidP="00EA6B57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  <w:r w:rsidRPr="003C7E61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745B" w:rsidRPr="003C7E61" w:rsidRDefault="00AF745B" w:rsidP="00EA6B57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  <w:r w:rsidRPr="003C7E61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745B" w:rsidRPr="003C7E61" w:rsidRDefault="00AF745B" w:rsidP="00EA6B57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  <w:r w:rsidRPr="003C7E61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745B" w:rsidRPr="003C7E61" w:rsidRDefault="00AF745B" w:rsidP="00EA6B57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  <w:r w:rsidRPr="003C7E61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150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745B" w:rsidRPr="003C7E61" w:rsidRDefault="00AF745B" w:rsidP="00EA6B57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  <w:r w:rsidRPr="003C7E61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745B" w:rsidRPr="003C7E61" w:rsidRDefault="00AF745B" w:rsidP="00EA6B57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  <w:r w:rsidRPr="003C7E61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745B" w:rsidRPr="003C7E61" w:rsidRDefault="00AF745B" w:rsidP="00EA6B57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  <w:r w:rsidRPr="003C7E61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45B" w:rsidRPr="003C7E61" w:rsidRDefault="00AF745B" w:rsidP="00EA6B57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  <w:r w:rsidRPr="003C7E61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 </w:t>
                  </w:r>
                </w:p>
              </w:tc>
            </w:tr>
            <w:tr w:rsidR="00AF745B" w:rsidRPr="003C7E61" w:rsidTr="00714F0E">
              <w:trPr>
                <w:trHeight w:val="300"/>
              </w:trPr>
              <w:tc>
                <w:tcPr>
                  <w:tcW w:w="997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745B" w:rsidRPr="003C7E61" w:rsidRDefault="00AF745B" w:rsidP="00EA6B57">
                  <w:pPr>
                    <w:spacing w:after="0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lang w:eastAsia="es-MX"/>
                    </w:rPr>
                  </w:pPr>
                  <w:r w:rsidRPr="003C7E61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lang w:eastAsia="es-MX"/>
                    </w:rPr>
                    <w:t>5.SATISFACCIÓN</w:t>
                  </w:r>
                </w:p>
              </w:tc>
            </w:tr>
            <w:tr w:rsidR="00AF745B" w:rsidRPr="003C7E61" w:rsidTr="00714F0E">
              <w:trPr>
                <w:trHeight w:val="300"/>
              </w:trPr>
              <w:tc>
                <w:tcPr>
                  <w:tcW w:w="9972" w:type="dxa"/>
                  <w:gridSpan w:val="8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F745B" w:rsidRPr="003C7E61" w:rsidRDefault="008F7776" w:rsidP="00EA6B57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¿Qué tan satisfechos se</w:t>
                  </w:r>
                  <w:r w:rsidR="00AF745B" w:rsidRPr="003C7E61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 xml:space="preserve"> </w:t>
                  </w:r>
                  <w:r w:rsidRPr="003C7E61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quedó</w:t>
                  </w:r>
                  <w:r w:rsidR="00AF745B" w:rsidRPr="003C7E61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 xml:space="preserve"> con el desempeño del alumno en su empresa/institución?</w:t>
                  </w:r>
                </w:p>
              </w:tc>
            </w:tr>
            <w:tr w:rsidR="00AF745B" w:rsidRPr="003C7E61" w:rsidTr="004A0160">
              <w:trPr>
                <w:trHeight w:val="273"/>
              </w:trPr>
              <w:tc>
                <w:tcPr>
                  <w:tcW w:w="136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745B" w:rsidRPr="003C7E61" w:rsidRDefault="00AF745B" w:rsidP="00EA6B57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  <w:r w:rsidRPr="003C7E61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bottom"/>
                  <w:hideMark/>
                </w:tcPr>
                <w:p w:rsidR="00AF745B" w:rsidRPr="003C7E61" w:rsidRDefault="00AF745B" w:rsidP="00EA6B5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  <w:r w:rsidRPr="003C7E61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Mala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bottom"/>
                  <w:hideMark/>
                </w:tcPr>
                <w:p w:rsidR="00AF745B" w:rsidRPr="003C7E61" w:rsidRDefault="00AF745B" w:rsidP="00EA6B5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  <w:r w:rsidRPr="003C7E61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Regular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bottom"/>
                  <w:hideMark/>
                </w:tcPr>
                <w:p w:rsidR="00AF745B" w:rsidRPr="003C7E61" w:rsidRDefault="00AF745B" w:rsidP="00EA6B5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  <w:r w:rsidRPr="003C7E61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Aceptable</w:t>
                  </w:r>
                </w:p>
              </w:tc>
              <w:tc>
                <w:tcPr>
                  <w:tcW w:w="15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bottom"/>
                  <w:hideMark/>
                </w:tcPr>
                <w:p w:rsidR="00AF745B" w:rsidRPr="003C7E61" w:rsidRDefault="00AF745B" w:rsidP="00EA6B5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  <w:r w:rsidRPr="003C7E61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Buena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bottom"/>
                  <w:hideMark/>
                </w:tcPr>
                <w:p w:rsidR="00AF745B" w:rsidRPr="003C7E61" w:rsidRDefault="00AF745B" w:rsidP="00EA6B5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  <w:r w:rsidRPr="003C7E61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Excelente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745B" w:rsidRPr="003C7E61" w:rsidRDefault="00AF745B" w:rsidP="00EA6B57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45B" w:rsidRPr="003C7E61" w:rsidRDefault="00AF745B" w:rsidP="00EA6B57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  <w:r w:rsidRPr="003C7E61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 </w:t>
                  </w:r>
                </w:p>
              </w:tc>
            </w:tr>
            <w:tr w:rsidR="00AF745B" w:rsidRPr="003C7E61" w:rsidTr="004A0160">
              <w:trPr>
                <w:trHeight w:val="273"/>
              </w:trPr>
              <w:tc>
                <w:tcPr>
                  <w:tcW w:w="136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745B" w:rsidRPr="003C7E61" w:rsidRDefault="00AF745B" w:rsidP="00EA6B57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  <w:r w:rsidRPr="003C7E61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45B" w:rsidRPr="003C7E61" w:rsidRDefault="00AF745B" w:rsidP="00EA6B5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  <w:r w:rsidRPr="003C7E61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1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45B" w:rsidRPr="003C7E61" w:rsidRDefault="00AF745B" w:rsidP="00EA6B5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  <w:r w:rsidRPr="003C7E61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2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45B" w:rsidRPr="003C7E61" w:rsidRDefault="00AF745B" w:rsidP="00EA6B5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  <w:r w:rsidRPr="003C7E61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3</w:t>
                  </w:r>
                </w:p>
              </w:tc>
              <w:tc>
                <w:tcPr>
                  <w:tcW w:w="15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45B" w:rsidRPr="003C7E61" w:rsidRDefault="00AF745B" w:rsidP="00EA6B5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  <w:r w:rsidRPr="003C7E61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4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45B" w:rsidRPr="003C7E61" w:rsidRDefault="00AF745B" w:rsidP="00EA6B57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  <w:r w:rsidRPr="003C7E61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5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745B" w:rsidRPr="003C7E61" w:rsidRDefault="00AF745B" w:rsidP="00EA6B57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45B" w:rsidRPr="003C7E61" w:rsidRDefault="00AF745B" w:rsidP="00EA6B57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  <w:r w:rsidRPr="003C7E61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 </w:t>
                  </w:r>
                </w:p>
              </w:tc>
            </w:tr>
            <w:tr w:rsidR="00AF745B" w:rsidRPr="003C7E61" w:rsidTr="004A0160">
              <w:trPr>
                <w:trHeight w:val="177"/>
              </w:trPr>
              <w:tc>
                <w:tcPr>
                  <w:tcW w:w="13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745B" w:rsidRPr="003C7E61" w:rsidRDefault="00AF745B" w:rsidP="00EA6B57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  <w:r w:rsidRPr="003C7E61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745B" w:rsidRPr="003C7E61" w:rsidRDefault="00AF745B" w:rsidP="00EA6B57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  <w:r w:rsidRPr="003C7E61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745B" w:rsidRPr="003C7E61" w:rsidRDefault="00AF745B" w:rsidP="00EA6B57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  <w:r w:rsidRPr="003C7E61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745B" w:rsidRPr="003C7E61" w:rsidRDefault="00AF745B" w:rsidP="00EA6B57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  <w:r w:rsidRPr="003C7E61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150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745B" w:rsidRPr="003C7E61" w:rsidRDefault="00AF745B" w:rsidP="00EA6B57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  <w:r w:rsidRPr="003C7E61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745B" w:rsidRPr="003C7E61" w:rsidRDefault="00AF745B" w:rsidP="00EA6B57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  <w:r w:rsidRPr="003C7E61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745B" w:rsidRPr="003C7E61" w:rsidRDefault="00AF745B" w:rsidP="00EA6B57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  <w:r w:rsidRPr="003C7E61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45B" w:rsidRPr="003C7E61" w:rsidRDefault="00AF745B" w:rsidP="00EA6B57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  <w:r w:rsidRPr="003C7E61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 </w:t>
                  </w:r>
                </w:p>
              </w:tc>
            </w:tr>
            <w:tr w:rsidR="00AF745B" w:rsidRPr="003C7E61" w:rsidTr="00714F0E">
              <w:trPr>
                <w:trHeight w:val="341"/>
              </w:trPr>
              <w:tc>
                <w:tcPr>
                  <w:tcW w:w="997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bottom"/>
                  <w:hideMark/>
                </w:tcPr>
                <w:p w:rsidR="00AF745B" w:rsidRPr="003C7E61" w:rsidRDefault="00AF745B" w:rsidP="00EA6B57">
                  <w:pPr>
                    <w:spacing w:after="0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MX"/>
                    </w:rPr>
                  </w:pPr>
                  <w:r w:rsidRPr="003C7E61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MX"/>
                    </w:rPr>
                    <w:t>Comentarios o sugerencias*</w:t>
                  </w:r>
                </w:p>
              </w:tc>
            </w:tr>
            <w:tr w:rsidR="00AF745B" w:rsidRPr="003C7E61" w:rsidTr="00714F0E">
              <w:trPr>
                <w:trHeight w:val="397"/>
              </w:trPr>
              <w:tc>
                <w:tcPr>
                  <w:tcW w:w="997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45B" w:rsidRPr="003C7E61" w:rsidRDefault="00AF745B" w:rsidP="00EA6B57">
                  <w:pPr>
                    <w:spacing w:after="0"/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lang w:eastAsia="es-MX"/>
                    </w:rPr>
                  </w:pPr>
                  <w:r w:rsidRPr="003C7E61"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lang w:eastAsia="es-MX"/>
                    </w:rPr>
                    <w:t> </w:t>
                  </w:r>
                </w:p>
              </w:tc>
            </w:tr>
            <w:tr w:rsidR="00AF745B" w:rsidRPr="003C7E61" w:rsidTr="004A0160">
              <w:trPr>
                <w:trHeight w:val="1066"/>
              </w:trPr>
              <w:tc>
                <w:tcPr>
                  <w:tcW w:w="136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F745B" w:rsidRPr="003C7E61" w:rsidRDefault="00AF745B" w:rsidP="00EA6B57">
                  <w:pPr>
                    <w:spacing w:after="0"/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es-MX"/>
                    </w:rPr>
                  </w:pPr>
                  <w:r w:rsidRPr="003C7E61">
                    <w:rPr>
                      <w:rFonts w:ascii="Arial Narrow" w:eastAsia="Times New Roman" w:hAnsi="Arial Narrow" w:cs="Times New Roman"/>
                      <w:color w:val="000000"/>
                      <w:sz w:val="18"/>
                      <w:szCs w:val="18"/>
                      <w:lang w:eastAsia="es-MX"/>
                    </w:rPr>
                    <w:t>*Opcional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745B" w:rsidRPr="003C7E61" w:rsidRDefault="00AF745B" w:rsidP="00EA6B57">
                  <w:pPr>
                    <w:spacing w:after="0"/>
                    <w:rPr>
                      <w:rFonts w:ascii="Arial Narrow" w:eastAsia="Times New Roman" w:hAnsi="Arial Narrow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745B" w:rsidRPr="003C7E61" w:rsidRDefault="006902A6" w:rsidP="00EA6B57">
                  <w:pPr>
                    <w:spacing w:after="0"/>
                    <w:rPr>
                      <w:rFonts w:ascii="Arial Narrow" w:eastAsia="Times New Roman" w:hAnsi="Arial Narrow" w:cs="Times New Roman"/>
                      <w:color w:val="000000"/>
                      <w:lang w:eastAsia="es-MX"/>
                    </w:rPr>
                  </w:pPr>
                  <w:r>
                    <w:rPr>
                      <w:rFonts w:ascii="Arial Narrow" w:eastAsia="Times New Roman" w:hAnsi="Arial Narrow" w:cs="Times New Roman"/>
                      <w:color w:val="000000"/>
                      <w:lang w:eastAsia="es-MX"/>
                    </w:rPr>
                    <w:t xml:space="preserve">Sello de la empresa 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745B" w:rsidRPr="003C7E61" w:rsidRDefault="00AF745B" w:rsidP="00EA6B57">
                  <w:pPr>
                    <w:spacing w:after="0"/>
                    <w:rPr>
                      <w:rFonts w:ascii="Arial Narrow" w:eastAsia="Times New Roman" w:hAnsi="Arial Narrow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150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745B" w:rsidRPr="003C7E61" w:rsidRDefault="00AF745B" w:rsidP="00EA6B57">
                  <w:pPr>
                    <w:spacing w:after="0"/>
                    <w:rPr>
                      <w:rFonts w:ascii="Arial Narrow" w:eastAsia="Times New Roman" w:hAnsi="Arial Narrow" w:cs="Times New Roman"/>
                      <w:color w:val="000000"/>
                      <w:lang w:eastAsia="es-MX"/>
                    </w:rPr>
                  </w:pPr>
                  <w:r w:rsidRPr="003C7E61">
                    <w:rPr>
                      <w:rFonts w:ascii="Arial Narrow" w:eastAsia="Times New Roman" w:hAnsi="Arial Narrow" w:cs="Times New Roman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212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745B" w:rsidRPr="003C7E61" w:rsidRDefault="00AF745B" w:rsidP="00EA6B57">
                  <w:pPr>
                    <w:spacing w:after="0"/>
                    <w:jc w:val="center"/>
                    <w:rPr>
                      <w:rFonts w:ascii="Arial Narrow" w:eastAsia="Times New Roman" w:hAnsi="Arial Narrow" w:cs="Times New Roman"/>
                      <w:color w:val="000000"/>
                      <w:lang w:eastAsia="es-MX"/>
                    </w:rPr>
                  </w:pPr>
                  <w:r w:rsidRPr="003C7E61">
                    <w:rPr>
                      <w:rFonts w:ascii="Arial Narrow" w:eastAsia="Times New Roman" w:hAnsi="Arial Narrow" w:cs="Times New Roman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45B" w:rsidRPr="003C7E61" w:rsidRDefault="00AF745B" w:rsidP="00EA6B57">
                  <w:pPr>
                    <w:spacing w:after="0"/>
                    <w:rPr>
                      <w:rFonts w:ascii="Arial Narrow" w:eastAsia="Times New Roman" w:hAnsi="Arial Narrow" w:cs="Times New Roman"/>
                      <w:color w:val="000000"/>
                      <w:lang w:eastAsia="es-MX"/>
                    </w:rPr>
                  </w:pPr>
                  <w:r w:rsidRPr="003C7E61">
                    <w:rPr>
                      <w:rFonts w:ascii="Arial Narrow" w:eastAsia="Times New Roman" w:hAnsi="Arial Narrow" w:cs="Times New Roman"/>
                      <w:color w:val="000000"/>
                      <w:lang w:eastAsia="es-MX"/>
                    </w:rPr>
                    <w:t> </w:t>
                  </w:r>
                </w:p>
              </w:tc>
            </w:tr>
            <w:tr w:rsidR="00AF745B" w:rsidRPr="003C7E61" w:rsidTr="004A0160">
              <w:trPr>
                <w:trHeight w:val="64"/>
              </w:trPr>
              <w:tc>
                <w:tcPr>
                  <w:tcW w:w="13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745B" w:rsidRPr="003C7E61" w:rsidRDefault="00AF745B" w:rsidP="00EA6B57">
                  <w:pPr>
                    <w:spacing w:after="0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3C7E61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745B" w:rsidRPr="003C7E61" w:rsidRDefault="00AF745B" w:rsidP="00EA6B57">
                  <w:pPr>
                    <w:spacing w:after="0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3C7E61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745B" w:rsidRPr="003C7E61" w:rsidRDefault="00AF745B" w:rsidP="00EA6B57">
                  <w:pPr>
                    <w:spacing w:after="0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3C7E61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745B" w:rsidRPr="003C7E61" w:rsidRDefault="00AF745B" w:rsidP="00EA6B57">
                  <w:pPr>
                    <w:spacing w:after="0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3C7E61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363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745B" w:rsidRPr="003C7E61" w:rsidRDefault="00AF745B" w:rsidP="00EA6B57">
                  <w:pPr>
                    <w:spacing w:after="0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lang w:eastAsia="es-MX"/>
                    </w:rPr>
                  </w:pPr>
                  <w:r w:rsidRPr="003C7E61"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lang w:eastAsia="es-MX"/>
                    </w:rPr>
                    <w:t>Firma del responsable</w:t>
                  </w: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45B" w:rsidRPr="003C7E61" w:rsidRDefault="00AF745B" w:rsidP="00EA6B57">
                  <w:pPr>
                    <w:spacing w:after="0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  <w:r w:rsidRPr="003C7E61"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t> </w:t>
                  </w:r>
                </w:p>
              </w:tc>
            </w:tr>
            <w:tr w:rsidR="00AF745B" w:rsidRPr="003C7E61" w:rsidTr="004A0160">
              <w:trPr>
                <w:trHeight w:val="273"/>
              </w:trPr>
              <w:tc>
                <w:tcPr>
                  <w:tcW w:w="13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745B" w:rsidRPr="003C7E61" w:rsidRDefault="00AF745B" w:rsidP="00EA6B57">
                  <w:pPr>
                    <w:spacing w:after="0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745B" w:rsidRPr="003C7E61" w:rsidRDefault="00AF745B" w:rsidP="00EA6B57">
                  <w:pPr>
                    <w:spacing w:after="0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745B" w:rsidRPr="003C7E61" w:rsidRDefault="00AF745B" w:rsidP="00EA6B57">
                  <w:pPr>
                    <w:spacing w:after="0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745B" w:rsidRPr="003C7E61" w:rsidRDefault="00AF745B" w:rsidP="00EA6B57">
                  <w:pPr>
                    <w:spacing w:after="0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15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745B" w:rsidRPr="003C7E61" w:rsidRDefault="00AF745B" w:rsidP="00EA6B57">
                  <w:pPr>
                    <w:spacing w:after="0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745B" w:rsidRPr="003C7E61" w:rsidRDefault="00AF745B" w:rsidP="00EA6B57">
                  <w:pPr>
                    <w:spacing w:after="0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745B" w:rsidRPr="003C7E61" w:rsidRDefault="00AF745B" w:rsidP="00EA6B57">
                  <w:pPr>
                    <w:spacing w:after="0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13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745B" w:rsidRPr="003C7E61" w:rsidRDefault="00AF745B" w:rsidP="00EA6B57">
                  <w:pPr>
                    <w:spacing w:after="0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</w:tr>
          </w:tbl>
          <w:p w:rsidR="003C7E61" w:rsidRPr="00714F0E" w:rsidRDefault="003C7E61" w:rsidP="00714F0E">
            <w:pPr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E61" w:rsidRPr="003C7E61" w:rsidRDefault="003C7E61" w:rsidP="003C7E61">
            <w:pPr>
              <w:spacing w:after="0"/>
              <w:rPr>
                <w:rFonts w:ascii="Arial Narrow" w:eastAsia="Times New Roman" w:hAnsi="Arial Narrow" w:cs="Times New Roman"/>
                <w:i/>
                <w:iCs/>
                <w:color w:val="000000"/>
                <w:u w:val="single"/>
                <w:lang w:eastAsia="es-MX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E61" w:rsidRPr="003C7E61" w:rsidRDefault="003C7E61" w:rsidP="003C7E61">
            <w:pPr>
              <w:spacing w:after="0"/>
              <w:rPr>
                <w:rFonts w:ascii="Arial Narrow" w:eastAsia="Times New Roman" w:hAnsi="Arial Narrow" w:cs="Times New Roman"/>
                <w:i/>
                <w:iCs/>
                <w:color w:val="000000"/>
                <w:u w:val="single"/>
                <w:lang w:eastAsia="es-MX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E61" w:rsidRPr="003C7E61" w:rsidRDefault="003C7E61" w:rsidP="003C7E61">
            <w:pPr>
              <w:spacing w:after="0"/>
              <w:rPr>
                <w:rFonts w:ascii="Arial Narrow" w:eastAsia="Times New Roman" w:hAnsi="Arial Narrow" w:cs="Times New Roman"/>
                <w:i/>
                <w:iCs/>
                <w:color w:val="000000"/>
                <w:u w:val="single"/>
                <w:lang w:eastAsia="es-MX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E61" w:rsidRPr="003C7E61" w:rsidRDefault="003C7E61" w:rsidP="003C7E61">
            <w:pPr>
              <w:spacing w:after="0"/>
              <w:rPr>
                <w:rFonts w:ascii="Arial Narrow" w:eastAsia="Times New Roman" w:hAnsi="Arial Narrow" w:cs="Times New Roman"/>
                <w:i/>
                <w:iCs/>
                <w:color w:val="000000"/>
                <w:u w:val="single"/>
                <w:lang w:eastAsia="es-MX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E61" w:rsidRPr="003C7E61" w:rsidRDefault="003C7E61" w:rsidP="003C7E61">
            <w:pPr>
              <w:spacing w:after="0"/>
              <w:rPr>
                <w:rFonts w:ascii="Arial Narrow" w:eastAsia="Times New Roman" w:hAnsi="Arial Narrow" w:cs="Times New Roman"/>
                <w:i/>
                <w:iCs/>
                <w:color w:val="000000"/>
                <w:u w:val="single"/>
                <w:lang w:eastAsia="es-MX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E61" w:rsidRPr="003C7E61" w:rsidRDefault="003C7E61" w:rsidP="003C7E61">
            <w:pPr>
              <w:spacing w:after="0"/>
              <w:rPr>
                <w:rFonts w:ascii="Arial Narrow" w:eastAsia="Times New Roman" w:hAnsi="Arial Narrow" w:cs="Times New Roman"/>
                <w:i/>
                <w:iCs/>
                <w:color w:val="000000"/>
                <w:u w:val="single"/>
                <w:lang w:eastAsia="es-MX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E61" w:rsidRPr="003C7E61" w:rsidRDefault="003C7E61" w:rsidP="003C7E61">
            <w:pPr>
              <w:spacing w:after="0"/>
              <w:rPr>
                <w:rFonts w:ascii="Arial Narrow" w:eastAsia="Times New Roman" w:hAnsi="Arial Narrow" w:cs="Times New Roman"/>
                <w:i/>
                <w:iCs/>
                <w:color w:val="000000"/>
                <w:u w:val="single"/>
                <w:lang w:eastAsia="es-MX"/>
              </w:rPr>
            </w:pPr>
          </w:p>
        </w:tc>
      </w:tr>
    </w:tbl>
    <w:p w:rsidR="006A46CE" w:rsidRDefault="006A46CE"/>
    <w:sectPr w:rsidR="006A46CE" w:rsidSect="0032304B">
      <w:headerReference w:type="default" r:id="rId6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CE3" w:rsidRDefault="007E4CE3" w:rsidP="006902A6">
      <w:pPr>
        <w:spacing w:after="0"/>
      </w:pPr>
      <w:r>
        <w:separator/>
      </w:r>
    </w:p>
  </w:endnote>
  <w:endnote w:type="continuationSeparator" w:id="0">
    <w:p w:rsidR="007E4CE3" w:rsidRDefault="007E4CE3" w:rsidP="006902A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CE3" w:rsidRDefault="007E4CE3" w:rsidP="006902A6">
      <w:pPr>
        <w:spacing w:after="0"/>
      </w:pPr>
      <w:r>
        <w:separator/>
      </w:r>
    </w:p>
  </w:footnote>
  <w:footnote w:type="continuationSeparator" w:id="0">
    <w:p w:rsidR="007E4CE3" w:rsidRDefault="007E4CE3" w:rsidP="006902A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424" w:rsidRDefault="00373424" w:rsidP="00373424">
    <w:pPr>
      <w:pStyle w:val="Sinespaciado"/>
      <w:jc w:val="center"/>
      <w:rPr>
        <w:rFonts w:ascii="Arial" w:hAnsi="Arial" w:cs="Arial"/>
        <w:b/>
        <w:sz w:val="20"/>
        <w:szCs w:val="20"/>
      </w:rPr>
    </w:pPr>
  </w:p>
  <w:p w:rsidR="00373424" w:rsidRDefault="00DF29C6" w:rsidP="00373424">
    <w:pPr>
      <w:pStyle w:val="Sinespaciado"/>
      <w:jc w:val="center"/>
      <w:rPr>
        <w:rFonts w:ascii="Arial" w:hAnsi="Arial" w:cs="Arial"/>
        <w:b/>
        <w:sz w:val="20"/>
        <w:szCs w:val="20"/>
      </w:rPr>
    </w:pPr>
    <w:r>
      <w:rPr>
        <w:noProof/>
        <w:lang w:val="en-US"/>
      </w:rPr>
      <w:drawing>
        <wp:anchor distT="0" distB="0" distL="114300" distR="114300" simplePos="0" relativeHeight="251658752" behindDoc="0" locked="0" layoutInCell="1" allowOverlap="1" wp14:anchorId="547C6C01" wp14:editId="44484D96">
          <wp:simplePos x="0" y="0"/>
          <wp:positionH relativeFrom="margin">
            <wp:posOffset>5206365</wp:posOffset>
          </wp:positionH>
          <wp:positionV relativeFrom="paragraph">
            <wp:posOffset>74930</wp:posOffset>
          </wp:positionV>
          <wp:extent cx="781050" cy="641985"/>
          <wp:effectExtent l="0" t="0" r="0" b="5715"/>
          <wp:wrapSquare wrapText="bothSides"/>
          <wp:docPr id="1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64198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 wp14:anchorId="562B1304" wp14:editId="4D855C3D">
          <wp:simplePos x="0" y="0"/>
          <wp:positionH relativeFrom="column">
            <wp:posOffset>100965</wp:posOffset>
          </wp:positionH>
          <wp:positionV relativeFrom="paragraph">
            <wp:posOffset>17145</wp:posOffset>
          </wp:positionV>
          <wp:extent cx="805180" cy="749935"/>
          <wp:effectExtent l="0" t="0" r="0" b="0"/>
          <wp:wrapSquare wrapText="bothSides"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05180" cy="74993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73424" w:rsidRDefault="00373424" w:rsidP="00373424">
    <w:pPr>
      <w:pStyle w:val="Sinespaciado"/>
      <w:jc w:val="center"/>
      <w:rPr>
        <w:rFonts w:ascii="Arial" w:hAnsi="Arial" w:cs="Arial"/>
        <w:b/>
        <w:sz w:val="20"/>
        <w:szCs w:val="20"/>
      </w:rPr>
    </w:pPr>
  </w:p>
  <w:p w:rsidR="00373424" w:rsidRDefault="00373424" w:rsidP="00373424">
    <w:pPr>
      <w:pStyle w:val="Sinespaciado"/>
      <w:jc w:val="center"/>
      <w:rPr>
        <w:rFonts w:ascii="Arial" w:hAnsi="Arial" w:cs="Arial"/>
        <w:b/>
        <w:sz w:val="20"/>
        <w:szCs w:val="20"/>
      </w:rPr>
    </w:pPr>
  </w:p>
  <w:p w:rsidR="00373424" w:rsidRDefault="00373424" w:rsidP="00617120">
    <w:pPr>
      <w:pStyle w:val="Sinespaciado"/>
      <w:jc w:val="center"/>
      <w:rPr>
        <w:rFonts w:ascii="Arial" w:hAnsi="Arial" w:cs="Arial"/>
        <w:b/>
        <w:sz w:val="20"/>
        <w:szCs w:val="20"/>
      </w:rPr>
    </w:pPr>
    <w:r w:rsidRPr="00373424">
      <w:rPr>
        <w:rFonts w:ascii="Arial" w:hAnsi="Arial" w:cs="Arial"/>
        <w:b/>
        <w:sz w:val="20"/>
        <w:szCs w:val="20"/>
      </w:rPr>
      <w:t xml:space="preserve"> </w:t>
    </w:r>
    <w:r w:rsidR="00617120">
      <w:rPr>
        <w:rFonts w:ascii="Arial" w:hAnsi="Arial" w:cs="Arial"/>
        <w:b/>
        <w:sz w:val="20"/>
        <w:szCs w:val="20"/>
      </w:rPr>
      <w:t xml:space="preserve">CONALEP </w:t>
    </w:r>
    <w:r w:rsidR="00617120" w:rsidRPr="00617120">
      <w:rPr>
        <w:rFonts w:ascii="Arial" w:hAnsi="Arial" w:cs="Arial"/>
        <w:b/>
        <w:sz w:val="20"/>
        <w:szCs w:val="20"/>
        <w:u w:val="single"/>
      </w:rPr>
      <w:t>(AGREGAR PLANTEL CORRESPONDIENTE)</w:t>
    </w:r>
  </w:p>
  <w:p w:rsidR="006902A6" w:rsidRDefault="006902A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E61"/>
    <w:rsid w:val="000F30BB"/>
    <w:rsid w:val="00193973"/>
    <w:rsid w:val="0032304B"/>
    <w:rsid w:val="00330EB8"/>
    <w:rsid w:val="003502E5"/>
    <w:rsid w:val="00373424"/>
    <w:rsid w:val="003756C6"/>
    <w:rsid w:val="003C7E61"/>
    <w:rsid w:val="003F538A"/>
    <w:rsid w:val="004A0160"/>
    <w:rsid w:val="004B11B8"/>
    <w:rsid w:val="004D63BB"/>
    <w:rsid w:val="004F14FE"/>
    <w:rsid w:val="00524AD1"/>
    <w:rsid w:val="00556D4A"/>
    <w:rsid w:val="0061128D"/>
    <w:rsid w:val="00617120"/>
    <w:rsid w:val="00634CEB"/>
    <w:rsid w:val="00683AA1"/>
    <w:rsid w:val="006902A6"/>
    <w:rsid w:val="006A46CE"/>
    <w:rsid w:val="00714F0E"/>
    <w:rsid w:val="00724353"/>
    <w:rsid w:val="007247C6"/>
    <w:rsid w:val="007306CB"/>
    <w:rsid w:val="00740FAE"/>
    <w:rsid w:val="007A0005"/>
    <w:rsid w:val="007A3265"/>
    <w:rsid w:val="007D582B"/>
    <w:rsid w:val="007E4CE3"/>
    <w:rsid w:val="00835225"/>
    <w:rsid w:val="008F7776"/>
    <w:rsid w:val="009510B7"/>
    <w:rsid w:val="009D5974"/>
    <w:rsid w:val="00A371C8"/>
    <w:rsid w:val="00A43044"/>
    <w:rsid w:val="00AF745B"/>
    <w:rsid w:val="00B01517"/>
    <w:rsid w:val="00BB2811"/>
    <w:rsid w:val="00BF1E3E"/>
    <w:rsid w:val="00C85A5A"/>
    <w:rsid w:val="00CC0F16"/>
    <w:rsid w:val="00CF2963"/>
    <w:rsid w:val="00D66787"/>
    <w:rsid w:val="00DF29C6"/>
    <w:rsid w:val="00E11321"/>
    <w:rsid w:val="00E63E84"/>
    <w:rsid w:val="00E66445"/>
    <w:rsid w:val="00E966A2"/>
    <w:rsid w:val="00E9791C"/>
    <w:rsid w:val="00F23E6C"/>
    <w:rsid w:val="00F2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4E78DC"/>
  <w15:docId w15:val="{6E56BFB5-EE4A-4E0C-AF02-29B15E99C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D582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582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902A6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6902A6"/>
  </w:style>
  <w:style w:type="paragraph" w:styleId="Piedepgina">
    <w:name w:val="footer"/>
    <w:basedOn w:val="Normal"/>
    <w:link w:val="PiedepginaCar"/>
    <w:uiPriority w:val="99"/>
    <w:unhideWhenUsed/>
    <w:rsid w:val="006902A6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02A6"/>
  </w:style>
  <w:style w:type="paragraph" w:styleId="Sinespaciado">
    <w:name w:val="No Spacing"/>
    <w:uiPriority w:val="1"/>
    <w:qFormat/>
    <w:rsid w:val="00373424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5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CONALEP</dc:creator>
  <cp:lastModifiedBy>PC-GHIA</cp:lastModifiedBy>
  <cp:revision>2</cp:revision>
  <cp:lastPrinted>2020-10-28T19:35:00Z</cp:lastPrinted>
  <dcterms:created xsi:type="dcterms:W3CDTF">2022-05-18T14:58:00Z</dcterms:created>
  <dcterms:modified xsi:type="dcterms:W3CDTF">2022-05-18T14:58:00Z</dcterms:modified>
</cp:coreProperties>
</file>